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EEE64" w14:textId="0645F983" w:rsidR="00E813F5" w:rsidRDefault="00E813F5" w:rsidP="005B164F">
      <w:pPr>
        <w:spacing w:after="0"/>
        <w:jc w:val="both"/>
        <w:rPr>
          <w:rFonts w:ascii="Arial" w:hAnsi="Arial" w:cs="Arial"/>
          <w:b/>
          <w:bCs/>
          <w:color w:val="000000" w:themeColor="text1"/>
          <w:lang w:val="en-US"/>
        </w:rPr>
      </w:pPr>
      <w:r w:rsidRPr="00E813F5">
        <w:rPr>
          <w:rFonts w:ascii="Arial" w:hAnsi="Arial" w:cs="Arial"/>
          <w:b/>
          <w:bCs/>
          <w:color w:val="000000" w:themeColor="text1"/>
          <w:lang w:val="en-US"/>
        </w:rPr>
        <w:t>Supplementary tables</w:t>
      </w:r>
    </w:p>
    <w:p w14:paraId="75E582BE" w14:textId="77777777" w:rsidR="00E813F5" w:rsidRDefault="00E813F5" w:rsidP="005B164F">
      <w:pPr>
        <w:spacing w:after="0"/>
        <w:jc w:val="both"/>
        <w:rPr>
          <w:rFonts w:ascii="Arial" w:hAnsi="Arial" w:cs="Arial"/>
          <w:b/>
          <w:bCs/>
          <w:color w:val="000000" w:themeColor="text1"/>
          <w:lang w:val="en-US"/>
        </w:rPr>
      </w:pPr>
    </w:p>
    <w:p w14:paraId="6F063F1B" w14:textId="77777777" w:rsidR="002A4723" w:rsidRPr="00CD7B8B" w:rsidRDefault="002A4723" w:rsidP="002A4723">
      <w:pPr>
        <w:spacing w:line="360" w:lineRule="auto"/>
        <w:jc w:val="both"/>
        <w:rPr>
          <w:rFonts w:ascii="Arial" w:hAnsi="Arial" w:cs="Arial"/>
          <w:b/>
          <w:bCs/>
          <w:lang w:val="en-US"/>
        </w:rPr>
      </w:pPr>
      <w:r w:rsidRPr="00CD7B8B">
        <w:rPr>
          <w:rFonts w:ascii="Arial" w:hAnsi="Arial" w:cs="Arial"/>
          <w:b/>
          <w:bCs/>
          <w:lang w:val="en-US"/>
        </w:rPr>
        <w:t>Suppl. Table 1</w:t>
      </w:r>
    </w:p>
    <w:p w14:paraId="5DAFD83B" w14:textId="77777777" w:rsidR="002A4723" w:rsidRPr="00CD7B8B" w:rsidRDefault="002A4723" w:rsidP="002A4723">
      <w:pPr>
        <w:spacing w:line="360" w:lineRule="auto"/>
        <w:jc w:val="both"/>
        <w:rPr>
          <w:rFonts w:ascii="Arial" w:hAnsi="Arial" w:cs="Arial"/>
          <w:b/>
          <w:bCs/>
          <w:lang w:val="en-US"/>
        </w:rPr>
      </w:pPr>
      <w:r w:rsidRPr="00CD7B8B">
        <w:rPr>
          <w:rFonts w:ascii="Arial" w:hAnsi="Arial" w:cs="Arial"/>
          <w:b/>
          <w:bCs/>
          <w:lang w:val="en-US"/>
        </w:rPr>
        <w:t>Studied patients (</w:t>
      </w:r>
      <w:r>
        <w:rPr>
          <w:rFonts w:ascii="Arial" w:hAnsi="Arial" w:cs="Arial"/>
          <w:b/>
          <w:bCs/>
          <w:lang w:val="en-US"/>
        </w:rPr>
        <w:t>N</w:t>
      </w:r>
      <w:r w:rsidRPr="00CD7B8B">
        <w:rPr>
          <w:rFonts w:ascii="Arial" w:hAnsi="Arial" w:cs="Arial"/>
          <w:b/>
          <w:bCs/>
          <w:lang w:val="en-US"/>
        </w:rPr>
        <w:t xml:space="preserve"> = 33) and characteristics</w:t>
      </w:r>
    </w:p>
    <w:tbl>
      <w:tblPr>
        <w:tblW w:w="9085" w:type="dxa"/>
        <w:tblBorders>
          <w:top w:val="single" w:sz="12" w:space="0" w:color="auto"/>
          <w:bottom w:val="single" w:sz="1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20"/>
        <w:gridCol w:w="3021"/>
        <w:gridCol w:w="3044"/>
      </w:tblGrid>
      <w:tr w:rsidR="002A4723" w:rsidRPr="009F7D39" w14:paraId="1D2467C6" w14:textId="77777777" w:rsidTr="005D2AD0">
        <w:tc>
          <w:tcPr>
            <w:tcW w:w="3020" w:type="dxa"/>
            <w:tcBorders>
              <w:top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73F27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:lang w:val="en-GB"/>
                <w14:ligatures w14:val="none"/>
              </w:rPr>
            </w:pPr>
          </w:p>
          <w:p w14:paraId="370E8E57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Variables</w:t>
            </w:r>
          </w:p>
        </w:tc>
        <w:tc>
          <w:tcPr>
            <w:tcW w:w="3021" w:type="dxa"/>
            <w:tcBorders>
              <w:top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76AE9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344D352D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Case</w:t>
            </w:r>
          </w:p>
        </w:tc>
        <w:tc>
          <w:tcPr>
            <w:tcW w:w="3044" w:type="dxa"/>
            <w:tcBorders>
              <w:top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DD299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7484E37D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>N</w:t>
            </w: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 xml:space="preserve"> (%)</w:t>
            </w:r>
          </w:p>
          <w:p w14:paraId="29181D2F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2A4723" w:rsidRPr="009F7D39" w14:paraId="07182050" w14:textId="77777777" w:rsidTr="005D2AD0">
        <w:tc>
          <w:tcPr>
            <w:tcW w:w="3020" w:type="dxa"/>
            <w:tcBorders>
              <w:top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DC649" w14:textId="77777777" w:rsidR="002A4723" w:rsidRPr="00446854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:sz w:val="2"/>
                <w:szCs w:val="2"/>
                <w14:ligatures w14:val="none"/>
              </w:rPr>
            </w:pPr>
          </w:p>
        </w:tc>
        <w:tc>
          <w:tcPr>
            <w:tcW w:w="3021" w:type="dxa"/>
            <w:tcBorders>
              <w:top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CB091" w14:textId="77777777" w:rsidR="002A4723" w:rsidRPr="00BC6370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:sz w:val="2"/>
                <w:szCs w:val="2"/>
                <w14:ligatures w14:val="none"/>
              </w:rPr>
            </w:pPr>
          </w:p>
        </w:tc>
        <w:tc>
          <w:tcPr>
            <w:tcW w:w="3044" w:type="dxa"/>
            <w:tcBorders>
              <w:top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E808B" w14:textId="77777777" w:rsidR="002A4723" w:rsidRPr="00BC6370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:sz w:val="6"/>
                <w:szCs w:val="6"/>
                <w14:ligatures w14:val="none"/>
              </w:rPr>
            </w:pPr>
          </w:p>
          <w:p w14:paraId="1606347B" w14:textId="77777777" w:rsidR="002A4723" w:rsidRPr="00BC6370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:sz w:val="6"/>
                <w:szCs w:val="6"/>
                <w14:ligatures w14:val="none"/>
              </w:rPr>
            </w:pPr>
          </w:p>
        </w:tc>
      </w:tr>
      <w:tr w:rsidR="002A4723" w:rsidRPr="001B0B9A" w14:paraId="505170F3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C576F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Gender</w:t>
            </w: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303E8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Male</w:t>
            </w: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9B92B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 xml:space="preserve">4 (12) </w:t>
            </w:r>
          </w:p>
        </w:tc>
      </w:tr>
      <w:tr w:rsidR="002A4723" w:rsidRPr="001B0B9A" w14:paraId="7B3F83A6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6FB4F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3E829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Female</w:t>
            </w: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E13EE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29 (88)</w:t>
            </w:r>
            <w:bookmarkStart w:id="0" w:name="_GoBack"/>
            <w:bookmarkEnd w:id="0"/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 xml:space="preserve"> </w:t>
            </w:r>
          </w:p>
        </w:tc>
      </w:tr>
      <w:tr w:rsidR="002A4723" w:rsidRPr="001B0B9A" w14:paraId="63DEB886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A709D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F13DE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2DE1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2A4723" w:rsidRPr="001B0B9A" w14:paraId="0A8442FC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9D7D3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Tumor stage</w:t>
            </w: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9B01C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Local</w:t>
            </w: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6291F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 xml:space="preserve">6 (18) </w:t>
            </w:r>
          </w:p>
        </w:tc>
      </w:tr>
      <w:tr w:rsidR="002A4723" w:rsidRPr="001B0B9A" w14:paraId="093CA4D5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A8448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839E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Primary</w:t>
            </w: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3067D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 xml:space="preserve">19 (58) </w:t>
            </w:r>
          </w:p>
        </w:tc>
      </w:tr>
      <w:tr w:rsidR="002A4723" w:rsidRPr="001B0B9A" w14:paraId="2483512D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C346D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7BC43603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315915CA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Tumor size (T)</w:t>
            </w: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5B43C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Metastasis</w:t>
            </w:r>
          </w:p>
          <w:p w14:paraId="0D003113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5B67601F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T1</w:t>
            </w:r>
          </w:p>
          <w:p w14:paraId="27DF6446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T2</w:t>
            </w:r>
          </w:p>
          <w:p w14:paraId="40169132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T3</w:t>
            </w:r>
          </w:p>
          <w:p w14:paraId="3CCCF4BF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T4</w:t>
            </w: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6051A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 xml:space="preserve">8 (24) </w:t>
            </w:r>
          </w:p>
          <w:p w14:paraId="368E7563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123A209F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>14 (43)</w:t>
            </w:r>
          </w:p>
          <w:p w14:paraId="5B023C71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>10 (30)</w:t>
            </w:r>
          </w:p>
          <w:p w14:paraId="7FD59C3B" w14:textId="77777777" w:rsidR="002A4723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>3 (9)</w:t>
            </w:r>
          </w:p>
          <w:p w14:paraId="40D773D4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>6 (18)</w:t>
            </w:r>
          </w:p>
        </w:tc>
      </w:tr>
      <w:tr w:rsidR="002A4723" w:rsidRPr="001B0B9A" w14:paraId="590D61A6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DF7EC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D0B00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BD8EA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2A4723" w:rsidRPr="001B0B9A" w14:paraId="6C9CBAD3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7F292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Age (years)</w:t>
            </w: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1C001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Range</w:t>
            </w: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FAEAA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40-78</w:t>
            </w:r>
          </w:p>
        </w:tc>
      </w:tr>
      <w:tr w:rsidR="002A4723" w:rsidRPr="001B0B9A" w14:paraId="102C56EF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80F49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F4D3E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Median</w:t>
            </w: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328AD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60</w:t>
            </w:r>
          </w:p>
        </w:tc>
      </w:tr>
      <w:tr w:rsidR="002A4723" w:rsidRPr="001B0B9A" w14:paraId="2F45E6FA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FB963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7C509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BB57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2A4723" w:rsidRPr="001B0B9A" w14:paraId="1F677EE0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ACDA7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Grading</w:t>
            </w: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0486C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G1</w:t>
            </w: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73F63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 xml:space="preserve">3 (9) </w:t>
            </w:r>
          </w:p>
        </w:tc>
      </w:tr>
      <w:tr w:rsidR="002A4723" w:rsidRPr="001B0B9A" w14:paraId="1D9442E0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B1CE8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0DFB2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G2</w:t>
            </w: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2B3B1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 xml:space="preserve">18 (54) </w:t>
            </w:r>
          </w:p>
        </w:tc>
      </w:tr>
      <w:tr w:rsidR="002A4723" w:rsidRPr="001B0B9A" w14:paraId="4A64D07F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66058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AE90F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G3</w:t>
            </w: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BD2A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 xml:space="preserve">12 (36) </w:t>
            </w:r>
          </w:p>
        </w:tc>
      </w:tr>
      <w:tr w:rsidR="002A4723" w:rsidRPr="001B0B9A" w14:paraId="67478BEA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F629E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71001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DD093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2A4723" w:rsidRPr="001B0B9A" w14:paraId="01EF83E2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F7B3B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Primary organ involved</w:t>
            </w: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75D80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Uterus</w:t>
            </w: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AD3E2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 xml:space="preserve">6 (18) </w:t>
            </w:r>
          </w:p>
        </w:tc>
      </w:tr>
      <w:tr w:rsidR="002A4723" w:rsidRPr="001B0B9A" w14:paraId="39C501AA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33577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6F131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Leg</w:t>
            </w: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E946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 xml:space="preserve">5 (15) </w:t>
            </w:r>
          </w:p>
        </w:tc>
      </w:tr>
      <w:tr w:rsidR="002A4723" w:rsidRPr="001B0B9A" w14:paraId="0C02989A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DAB6D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6582E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GI-tract</w:t>
            </w: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19F8B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 xml:space="preserve">5 (15) </w:t>
            </w:r>
          </w:p>
        </w:tc>
      </w:tr>
      <w:tr w:rsidR="002A4723" w:rsidRPr="001B0B9A" w14:paraId="64319577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4FE39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9A5FB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Liver</w:t>
            </w: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1366C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 xml:space="preserve">  2 (6) </w:t>
            </w:r>
          </w:p>
        </w:tc>
      </w:tr>
      <w:tr w:rsidR="002A4723" w:rsidRPr="001B0B9A" w14:paraId="0550A693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FD3F7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38D7C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Heart</w:t>
            </w: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7B753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 xml:space="preserve">  1 (3) </w:t>
            </w:r>
          </w:p>
        </w:tc>
      </w:tr>
      <w:tr w:rsidR="002A4723" w:rsidRPr="001B0B9A" w14:paraId="2D047804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30A75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4CEB2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:lang w:val="en-GB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:lang w:val="en-GB"/>
                <w14:ligatures w14:val="none"/>
              </w:rPr>
              <w:t>Lung</w:t>
            </w:r>
          </w:p>
          <w:p w14:paraId="14FA523E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:lang w:val="en-GB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:lang w:val="en-GB"/>
                <w14:ligatures w14:val="none"/>
              </w:rPr>
              <w:t>Vena cava</w:t>
            </w:r>
          </w:p>
          <w:p w14:paraId="6231DB41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:lang w:val="en-GB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:lang w:val="en-GB"/>
                <w14:ligatures w14:val="none"/>
              </w:rPr>
              <w:t>Pelvis/retroperitoneum</w:t>
            </w:r>
          </w:p>
          <w:p w14:paraId="2DB53870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:lang w:val="en-GB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:lang w:val="en-GB"/>
                <w14:ligatures w14:val="none"/>
              </w:rPr>
              <w:t>Mediastinal</w:t>
            </w: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2E2C7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:lang w:val="en-GB"/>
                <w14:ligatures w14:val="none"/>
              </w:rPr>
              <w:t xml:space="preserve">  2 (</w:t>
            </w: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 xml:space="preserve">6) </w:t>
            </w:r>
          </w:p>
          <w:p w14:paraId="4D02A7B6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 xml:space="preserve">  3 (9) </w:t>
            </w:r>
          </w:p>
          <w:p w14:paraId="79E8CC87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 xml:space="preserve"> 8 (24) </w:t>
            </w:r>
          </w:p>
          <w:p w14:paraId="72FB47F5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 xml:space="preserve">   1 (3)</w:t>
            </w:r>
          </w:p>
        </w:tc>
      </w:tr>
      <w:tr w:rsidR="002A4723" w:rsidRPr="001B0B9A" w14:paraId="085FD4FE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D0E97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5883B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7FCF3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2A4723" w:rsidRPr="001B0B9A" w14:paraId="14DFF82E" w14:textId="77777777" w:rsidTr="005D2AD0"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AB82A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Time to metastasis</w:t>
            </w: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7FD53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No metastasis</w:t>
            </w: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E195E" w14:textId="77777777" w:rsidR="002A4723" w:rsidRPr="00CD7B8B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D7B8B">
              <w:rPr>
                <w:rFonts w:ascii="Arial" w:eastAsia="Calibri" w:hAnsi="Arial" w:cs="Arial"/>
                <w:kern w:val="0"/>
                <w14:ligatures w14:val="none"/>
              </w:rPr>
              <w:t>6 (18)</w:t>
            </w:r>
          </w:p>
        </w:tc>
      </w:tr>
      <w:tr w:rsidR="002A4723" w:rsidRPr="00826CBC" w14:paraId="0C444706" w14:textId="77777777" w:rsidTr="005D2AD0">
        <w:trPr>
          <w:trHeight w:val="504"/>
        </w:trPr>
        <w:tc>
          <w:tcPr>
            <w:tcW w:w="30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0BCB2" w14:textId="77777777" w:rsidR="002A4723" w:rsidRPr="009F7D39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3FD84" w14:textId="77777777" w:rsidR="002A4723" w:rsidRPr="00A86795" w:rsidRDefault="002A4723" w:rsidP="005D2AD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A86795">
              <w:rPr>
                <w:rFonts w:ascii="Arial" w:eastAsia="Calibri" w:hAnsi="Arial" w:cs="Arial"/>
                <w:kern w:val="0"/>
                <w14:ligatures w14:val="none"/>
              </w:rPr>
              <w:t>Metastasis (median, range)</w:t>
            </w:r>
          </w:p>
        </w:tc>
        <w:tc>
          <w:tcPr>
            <w:tcW w:w="30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16661" w14:textId="77777777" w:rsidR="002A4723" w:rsidRPr="00A86795" w:rsidRDefault="002A4723" w:rsidP="005D2AD0">
            <w:pPr>
              <w:autoSpaceDN w:val="0"/>
              <w:spacing w:after="0" w:line="240" w:lineRule="auto"/>
              <w:ind w:right="44"/>
              <w:rPr>
                <w:rFonts w:eastAsia="Calibri"/>
                <w:kern w:val="0"/>
                <w14:ligatures w14:val="none"/>
              </w:rPr>
            </w:pPr>
            <w:r w:rsidRPr="00A86795">
              <w:rPr>
                <w:rFonts w:eastAsia="Calibri"/>
                <w:kern w:val="0"/>
                <w14:ligatures w14:val="none"/>
              </w:rPr>
              <w:t xml:space="preserve">27 (82) </w:t>
            </w:r>
          </w:p>
          <w:p w14:paraId="2A715E46" w14:textId="77777777" w:rsidR="002A4723" w:rsidRPr="00A86795" w:rsidRDefault="002A4723" w:rsidP="005D2AD0">
            <w:pPr>
              <w:autoSpaceDN w:val="0"/>
              <w:spacing w:after="0" w:line="240" w:lineRule="auto"/>
              <w:ind w:right="44"/>
              <w:rPr>
                <w:rFonts w:ascii="Arial" w:eastAsia="Calibri" w:hAnsi="Arial" w:cs="Arial"/>
                <w:kern w:val="0"/>
                <w:lang w:val="en-US"/>
                <w14:ligatures w14:val="none"/>
              </w:rPr>
            </w:pPr>
            <w:r w:rsidRPr="00A86795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>Range = 0 - 72 months</w:t>
            </w:r>
          </w:p>
          <w:p w14:paraId="5A3A5E66" w14:textId="77777777" w:rsidR="002A4723" w:rsidRPr="004C5AA6" w:rsidRDefault="002A4723" w:rsidP="005D2AD0">
            <w:pPr>
              <w:autoSpaceDN w:val="0"/>
              <w:spacing w:after="0" w:line="240" w:lineRule="auto"/>
              <w:ind w:right="44"/>
              <w:rPr>
                <w:rFonts w:ascii="Arial" w:eastAsia="Calibri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A86795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>Median = 12 months</w:t>
            </w:r>
          </w:p>
        </w:tc>
      </w:tr>
    </w:tbl>
    <w:p w14:paraId="32656E19" w14:textId="77777777" w:rsidR="002A4723" w:rsidRDefault="002A4723" w:rsidP="002A472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04C61CD3" w14:textId="77777777" w:rsidR="00E813F5" w:rsidRDefault="00E813F5" w:rsidP="005B164F">
      <w:pPr>
        <w:spacing w:after="0"/>
        <w:jc w:val="both"/>
        <w:rPr>
          <w:rFonts w:ascii="Arial" w:hAnsi="Arial" w:cs="Arial"/>
          <w:b/>
          <w:bCs/>
          <w:color w:val="000000" w:themeColor="text1"/>
          <w:lang w:val="en-US"/>
        </w:rPr>
      </w:pPr>
    </w:p>
    <w:p w14:paraId="44B3220A" w14:textId="77777777" w:rsidR="00A8142F" w:rsidRDefault="00A8142F" w:rsidP="005B164F">
      <w:pPr>
        <w:spacing w:after="0"/>
        <w:jc w:val="both"/>
        <w:rPr>
          <w:rFonts w:ascii="Arial" w:hAnsi="Arial" w:cs="Arial"/>
          <w:b/>
          <w:bCs/>
          <w:color w:val="000000" w:themeColor="text1"/>
          <w:lang w:val="en-US"/>
        </w:rPr>
      </w:pPr>
    </w:p>
    <w:p w14:paraId="35A726A8" w14:textId="77777777" w:rsidR="00A8142F" w:rsidRDefault="00A8142F" w:rsidP="005B164F">
      <w:pPr>
        <w:spacing w:after="0"/>
        <w:jc w:val="both"/>
        <w:rPr>
          <w:rFonts w:ascii="Arial" w:hAnsi="Arial" w:cs="Arial"/>
          <w:b/>
          <w:bCs/>
          <w:color w:val="000000" w:themeColor="text1"/>
          <w:lang w:val="en-US"/>
        </w:rPr>
      </w:pPr>
    </w:p>
    <w:p w14:paraId="66A17237" w14:textId="77777777" w:rsidR="00A8142F" w:rsidRDefault="00A8142F" w:rsidP="005B164F">
      <w:pPr>
        <w:spacing w:after="0"/>
        <w:jc w:val="both"/>
        <w:rPr>
          <w:rFonts w:ascii="Arial" w:hAnsi="Arial" w:cs="Arial"/>
          <w:b/>
          <w:bCs/>
          <w:color w:val="000000" w:themeColor="text1"/>
          <w:lang w:val="en-US"/>
        </w:rPr>
      </w:pPr>
    </w:p>
    <w:p w14:paraId="50B8BC19" w14:textId="77777777" w:rsidR="00A8142F" w:rsidRDefault="00A8142F" w:rsidP="005B164F">
      <w:pPr>
        <w:spacing w:after="0"/>
        <w:jc w:val="both"/>
        <w:rPr>
          <w:rFonts w:ascii="Arial" w:hAnsi="Arial" w:cs="Arial"/>
          <w:b/>
          <w:bCs/>
          <w:color w:val="000000" w:themeColor="text1"/>
          <w:lang w:val="en-US"/>
        </w:rPr>
      </w:pPr>
    </w:p>
    <w:p w14:paraId="03992FC3" w14:textId="77777777" w:rsidR="00A8142F" w:rsidRDefault="00A8142F" w:rsidP="005B164F">
      <w:pPr>
        <w:spacing w:after="0"/>
        <w:jc w:val="both"/>
        <w:rPr>
          <w:rFonts w:ascii="Arial" w:hAnsi="Arial" w:cs="Arial"/>
          <w:b/>
          <w:bCs/>
          <w:color w:val="000000" w:themeColor="text1"/>
          <w:lang w:val="en-US"/>
        </w:rPr>
      </w:pPr>
    </w:p>
    <w:p w14:paraId="28FBF30C" w14:textId="77777777" w:rsidR="00A8142F" w:rsidRDefault="00A8142F" w:rsidP="005B164F">
      <w:pPr>
        <w:spacing w:after="0"/>
        <w:jc w:val="both"/>
        <w:rPr>
          <w:rFonts w:ascii="Arial" w:hAnsi="Arial" w:cs="Arial"/>
          <w:b/>
          <w:bCs/>
          <w:color w:val="000000" w:themeColor="text1"/>
          <w:lang w:val="en-US"/>
        </w:rPr>
      </w:pPr>
    </w:p>
    <w:p w14:paraId="2CD48866" w14:textId="11AFA32A" w:rsidR="00DA19F9" w:rsidRDefault="00DA19F9" w:rsidP="005B164F">
      <w:pPr>
        <w:spacing w:after="0"/>
        <w:jc w:val="both"/>
        <w:rPr>
          <w:rFonts w:ascii="Arial" w:hAnsi="Arial" w:cs="Arial"/>
          <w:b/>
          <w:bCs/>
          <w:color w:val="000000" w:themeColor="text1"/>
          <w:lang w:val="en-US"/>
        </w:rPr>
      </w:pPr>
      <w:r>
        <w:rPr>
          <w:rFonts w:ascii="Arial" w:hAnsi="Arial" w:cs="Arial"/>
          <w:b/>
          <w:bCs/>
          <w:color w:val="000000" w:themeColor="text1"/>
          <w:lang w:val="en-US"/>
        </w:rPr>
        <w:br w:type="page"/>
      </w:r>
    </w:p>
    <w:p w14:paraId="29938610" w14:textId="5826C76F" w:rsidR="00BC6370" w:rsidRPr="00EF2769" w:rsidRDefault="00BC6370" w:rsidP="00BC6370">
      <w:pPr>
        <w:spacing w:line="360" w:lineRule="auto"/>
        <w:jc w:val="both"/>
        <w:rPr>
          <w:rFonts w:ascii="Arial" w:hAnsi="Arial" w:cs="Arial"/>
          <w:lang w:val="en-US"/>
        </w:rPr>
      </w:pPr>
      <w:r w:rsidRPr="00EF2769">
        <w:rPr>
          <w:rFonts w:ascii="Arial" w:hAnsi="Arial" w:cs="Arial"/>
          <w:b/>
          <w:bCs/>
          <w:lang w:val="en-US"/>
        </w:rPr>
        <w:lastRenderedPageBreak/>
        <w:t>Suppl. Table 2</w:t>
      </w:r>
      <w:r w:rsidRPr="00EF2769">
        <w:rPr>
          <w:rFonts w:ascii="Arial" w:hAnsi="Arial" w:cs="Arial"/>
          <w:lang w:val="en-US"/>
        </w:rPr>
        <w:t xml:space="preserve"> </w:t>
      </w:r>
    </w:p>
    <w:p w14:paraId="1B8AD321" w14:textId="77777777" w:rsidR="00BC6370" w:rsidRPr="00EF2769" w:rsidRDefault="00BC6370" w:rsidP="00BC6370">
      <w:pPr>
        <w:spacing w:line="360" w:lineRule="auto"/>
        <w:jc w:val="both"/>
        <w:rPr>
          <w:rFonts w:ascii="Arial" w:hAnsi="Arial" w:cs="Arial"/>
          <w:lang w:val="en-US"/>
        </w:rPr>
      </w:pPr>
      <w:r w:rsidRPr="00EF2769">
        <w:rPr>
          <w:rFonts w:ascii="Arial" w:hAnsi="Arial" w:cs="Arial"/>
          <w:b/>
          <w:bCs/>
          <w:lang w:val="en-US"/>
        </w:rPr>
        <w:t>Presence of miR-221, miR-320a, miR-133a, and miR-133b in different cell lines</w:t>
      </w:r>
      <w:r w:rsidRPr="00EF2769">
        <w:rPr>
          <w:rFonts w:ascii="Arial" w:hAnsi="Arial" w:cs="Arial"/>
          <w:lang w:val="en-US"/>
        </w:rPr>
        <w:t xml:space="preserve"> </w:t>
      </w:r>
    </w:p>
    <w:tbl>
      <w:tblPr>
        <w:tblW w:w="897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1"/>
        <w:gridCol w:w="1776"/>
        <w:gridCol w:w="1776"/>
        <w:gridCol w:w="1892"/>
        <w:gridCol w:w="1892"/>
      </w:tblGrid>
      <w:tr w:rsidR="00BC6370" w:rsidRPr="00E3600D" w14:paraId="79132F2C" w14:textId="77777777" w:rsidTr="00992400">
        <w:trPr>
          <w:trHeight w:val="214"/>
        </w:trPr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25F1F" w14:textId="77777777" w:rsidR="00BC6370" w:rsidRPr="00503864" w:rsidRDefault="00BC6370" w:rsidP="00992400">
            <w:pPr>
              <w:spacing w:line="360" w:lineRule="auto"/>
              <w:rPr>
                <w:rFonts w:ascii="Arial" w:hAnsi="Arial" w:cs="Arial"/>
                <w:sz w:val="6"/>
                <w:szCs w:val="6"/>
                <w:lang w:val="en-GB"/>
              </w:rPr>
            </w:pPr>
          </w:p>
          <w:p w14:paraId="1C9802B4" w14:textId="77777777" w:rsidR="00BC6370" w:rsidRPr="00EF2769" w:rsidRDefault="00BC6370" w:rsidP="00992400">
            <w:pPr>
              <w:spacing w:line="360" w:lineRule="auto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Cell lines</w:t>
            </w:r>
          </w:p>
        </w:tc>
        <w:tc>
          <w:tcPr>
            <w:tcW w:w="17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0EAC7016" w14:textId="77777777" w:rsidR="00BC6370" w:rsidRPr="00503864" w:rsidRDefault="00BC6370" w:rsidP="00992400">
            <w:pPr>
              <w:spacing w:line="360" w:lineRule="auto"/>
              <w:rPr>
                <w:rFonts w:ascii="Arial" w:hAnsi="Arial" w:cs="Arial"/>
                <w:sz w:val="6"/>
                <w:szCs w:val="6"/>
              </w:rPr>
            </w:pPr>
          </w:p>
          <w:p w14:paraId="0854B46B" w14:textId="77777777" w:rsidR="00BC6370" w:rsidRPr="00EF2769" w:rsidRDefault="00BC6370" w:rsidP="0099240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Pr="00EF2769">
              <w:rPr>
                <w:rFonts w:ascii="Arial" w:hAnsi="Arial" w:cs="Arial"/>
              </w:rPr>
              <w:t>miR-221</w:t>
            </w:r>
          </w:p>
        </w:tc>
        <w:tc>
          <w:tcPr>
            <w:tcW w:w="17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A17BB" w14:textId="77777777" w:rsidR="00BC6370" w:rsidRPr="00503864" w:rsidRDefault="00BC6370" w:rsidP="00992400">
            <w:pPr>
              <w:spacing w:line="360" w:lineRule="auto"/>
              <w:rPr>
                <w:rFonts w:ascii="Arial" w:hAnsi="Arial" w:cs="Arial"/>
                <w:sz w:val="6"/>
                <w:szCs w:val="6"/>
              </w:rPr>
            </w:pPr>
          </w:p>
          <w:p w14:paraId="168D36E1" w14:textId="77777777" w:rsidR="00BC6370" w:rsidRPr="00EF2769" w:rsidRDefault="00BC6370" w:rsidP="0099240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EF2769">
              <w:rPr>
                <w:rFonts w:ascii="Arial" w:hAnsi="Arial" w:cs="Arial"/>
              </w:rPr>
              <w:t>miR-320a</w:t>
            </w:r>
          </w:p>
        </w:tc>
        <w:tc>
          <w:tcPr>
            <w:tcW w:w="18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F1654" w14:textId="77777777" w:rsidR="00BC6370" w:rsidRPr="00503864" w:rsidRDefault="00BC6370" w:rsidP="00992400">
            <w:pPr>
              <w:spacing w:line="360" w:lineRule="auto"/>
              <w:rPr>
                <w:rFonts w:ascii="Arial" w:hAnsi="Arial" w:cs="Arial"/>
                <w:sz w:val="6"/>
                <w:szCs w:val="6"/>
              </w:rPr>
            </w:pPr>
          </w:p>
          <w:p w14:paraId="20885E06" w14:textId="77777777" w:rsidR="00BC6370" w:rsidRPr="00EF2769" w:rsidRDefault="00BC6370" w:rsidP="0099240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Pr="00EF2769">
              <w:rPr>
                <w:rFonts w:ascii="Arial" w:hAnsi="Arial" w:cs="Arial"/>
              </w:rPr>
              <w:t>miR-133a</w:t>
            </w:r>
          </w:p>
        </w:tc>
        <w:tc>
          <w:tcPr>
            <w:tcW w:w="18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BC6ED" w14:textId="77777777" w:rsidR="00BC6370" w:rsidRPr="00503864" w:rsidRDefault="00BC6370" w:rsidP="00992400">
            <w:pPr>
              <w:spacing w:line="360" w:lineRule="auto"/>
              <w:rPr>
                <w:rFonts w:ascii="Arial" w:hAnsi="Arial" w:cs="Arial"/>
                <w:sz w:val="6"/>
                <w:szCs w:val="6"/>
              </w:rPr>
            </w:pPr>
          </w:p>
          <w:p w14:paraId="4F5B3528" w14:textId="77777777" w:rsidR="00BC6370" w:rsidRPr="00EF2769" w:rsidRDefault="00BC6370" w:rsidP="0099240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Pr="00EF2769">
              <w:rPr>
                <w:rFonts w:ascii="Arial" w:hAnsi="Arial" w:cs="Arial"/>
              </w:rPr>
              <w:t>miR-133b</w:t>
            </w:r>
          </w:p>
        </w:tc>
      </w:tr>
      <w:tr w:rsidR="00BC6370" w:rsidRPr="00E3600D" w14:paraId="02AF5CA1" w14:textId="77777777" w:rsidTr="00992400">
        <w:trPr>
          <w:trHeight w:val="310"/>
        </w:trPr>
        <w:tc>
          <w:tcPr>
            <w:tcW w:w="1641" w:type="dxa"/>
            <w:tcBorders>
              <w:top w:val="single" w:sz="12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59D8C" w14:textId="77777777" w:rsidR="00BC6370" w:rsidRPr="00503864" w:rsidRDefault="00BC6370" w:rsidP="00992400">
            <w:pPr>
              <w:spacing w:line="240" w:lineRule="auto"/>
              <w:rPr>
                <w:rFonts w:ascii="Arial" w:hAnsi="Arial" w:cs="Arial"/>
                <w:sz w:val="6"/>
                <w:szCs w:val="6"/>
              </w:rPr>
            </w:pPr>
          </w:p>
          <w:p w14:paraId="2279F9B9" w14:textId="77777777" w:rsidR="00BC6370" w:rsidRPr="00EF2769" w:rsidRDefault="00BC6370" w:rsidP="00992400">
            <w:pPr>
              <w:spacing w:line="240" w:lineRule="auto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FaDu</w:t>
            </w:r>
          </w:p>
        </w:tc>
        <w:tc>
          <w:tcPr>
            <w:tcW w:w="1776" w:type="dxa"/>
            <w:tcBorders>
              <w:top w:val="single" w:sz="12" w:space="0" w:color="auto"/>
            </w:tcBorders>
          </w:tcPr>
          <w:p w14:paraId="3C6DFD68" w14:textId="77777777" w:rsidR="00BC6370" w:rsidRPr="00503864" w:rsidRDefault="00BC6370" w:rsidP="00992400">
            <w:pPr>
              <w:spacing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629F5865" w14:textId="77777777" w:rsidR="00BC6370" w:rsidRPr="00EF2769" w:rsidRDefault="00BC6370" w:rsidP="0099240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0</w:t>
            </w:r>
          </w:p>
        </w:tc>
        <w:tc>
          <w:tcPr>
            <w:tcW w:w="1776" w:type="dxa"/>
            <w:tcBorders>
              <w:top w:val="single" w:sz="12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EFDD3" w14:textId="77777777" w:rsidR="00BC6370" w:rsidRPr="00503864" w:rsidRDefault="00BC6370" w:rsidP="00992400">
            <w:pPr>
              <w:spacing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582C470A" w14:textId="77777777" w:rsidR="00BC6370" w:rsidRPr="00EF2769" w:rsidRDefault="00BC6370" w:rsidP="0099240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1</w:t>
            </w:r>
          </w:p>
        </w:tc>
        <w:tc>
          <w:tcPr>
            <w:tcW w:w="1892" w:type="dxa"/>
            <w:tcBorders>
              <w:top w:val="single" w:sz="12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E3E19" w14:textId="77777777" w:rsidR="00BC6370" w:rsidRPr="00503864" w:rsidRDefault="00BC6370" w:rsidP="00992400">
            <w:pPr>
              <w:spacing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78911B65" w14:textId="77777777" w:rsidR="00BC6370" w:rsidRPr="00EF2769" w:rsidRDefault="00BC6370" w:rsidP="0099240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1</w:t>
            </w:r>
          </w:p>
        </w:tc>
        <w:tc>
          <w:tcPr>
            <w:tcW w:w="1892" w:type="dxa"/>
            <w:tcBorders>
              <w:top w:val="single" w:sz="12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4FB7B" w14:textId="77777777" w:rsidR="00BC6370" w:rsidRPr="00503864" w:rsidRDefault="00BC6370" w:rsidP="00992400">
            <w:pPr>
              <w:spacing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12C09F63" w14:textId="77777777" w:rsidR="00BC6370" w:rsidRPr="00EF2769" w:rsidRDefault="00BC6370" w:rsidP="0099240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0</w:t>
            </w:r>
          </w:p>
        </w:tc>
      </w:tr>
      <w:tr w:rsidR="00BC6370" w:rsidRPr="00E3600D" w14:paraId="6DCE5EA2" w14:textId="77777777" w:rsidTr="00992400">
        <w:trPr>
          <w:trHeight w:val="310"/>
        </w:trPr>
        <w:tc>
          <w:tcPr>
            <w:tcW w:w="16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140CA" w14:textId="77777777" w:rsidR="00BC6370" w:rsidRPr="00EF2769" w:rsidRDefault="00BC6370" w:rsidP="00992400">
            <w:pPr>
              <w:spacing w:line="240" w:lineRule="auto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Lung tissue</w:t>
            </w:r>
          </w:p>
        </w:tc>
        <w:tc>
          <w:tcPr>
            <w:tcW w:w="1776" w:type="dxa"/>
          </w:tcPr>
          <w:p w14:paraId="259F56FC" w14:textId="77777777" w:rsidR="00BC6370" w:rsidRPr="00EF2769" w:rsidRDefault="00BC6370" w:rsidP="0099240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0</w:t>
            </w:r>
          </w:p>
        </w:tc>
        <w:tc>
          <w:tcPr>
            <w:tcW w:w="17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8C49B" w14:textId="77777777" w:rsidR="00BC6370" w:rsidRPr="00EF2769" w:rsidRDefault="00BC6370" w:rsidP="0099240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1</w:t>
            </w:r>
          </w:p>
        </w:tc>
        <w:tc>
          <w:tcPr>
            <w:tcW w:w="18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5DF3" w14:textId="77777777" w:rsidR="00BC6370" w:rsidRPr="00EF2769" w:rsidRDefault="00BC6370" w:rsidP="0099240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0</w:t>
            </w:r>
          </w:p>
        </w:tc>
        <w:tc>
          <w:tcPr>
            <w:tcW w:w="18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025FF" w14:textId="77777777" w:rsidR="00BC6370" w:rsidRPr="00EF2769" w:rsidRDefault="00BC6370" w:rsidP="0099240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1</w:t>
            </w:r>
          </w:p>
        </w:tc>
      </w:tr>
      <w:tr w:rsidR="00BC6370" w:rsidRPr="00E3600D" w14:paraId="20829CB5" w14:textId="77777777" w:rsidTr="00992400">
        <w:trPr>
          <w:trHeight w:val="310"/>
        </w:trPr>
        <w:tc>
          <w:tcPr>
            <w:tcW w:w="16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15322" w14:textId="77777777" w:rsidR="00BC6370" w:rsidRPr="00EF2769" w:rsidRDefault="00BC6370" w:rsidP="00992400">
            <w:pPr>
              <w:spacing w:line="240" w:lineRule="auto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HCC78</w:t>
            </w:r>
          </w:p>
        </w:tc>
        <w:tc>
          <w:tcPr>
            <w:tcW w:w="1776" w:type="dxa"/>
          </w:tcPr>
          <w:p w14:paraId="30AEF095" w14:textId="77777777" w:rsidR="00BC6370" w:rsidRPr="00EF2769" w:rsidRDefault="00BC6370" w:rsidP="0099240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0</w:t>
            </w:r>
          </w:p>
        </w:tc>
        <w:tc>
          <w:tcPr>
            <w:tcW w:w="17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04491" w14:textId="77777777" w:rsidR="00BC6370" w:rsidRPr="00EF2769" w:rsidRDefault="00BC6370" w:rsidP="0099240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1</w:t>
            </w:r>
          </w:p>
        </w:tc>
        <w:tc>
          <w:tcPr>
            <w:tcW w:w="18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3509C" w14:textId="77777777" w:rsidR="00BC6370" w:rsidRPr="00EF2769" w:rsidRDefault="00BC6370" w:rsidP="0099240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1</w:t>
            </w:r>
          </w:p>
        </w:tc>
        <w:tc>
          <w:tcPr>
            <w:tcW w:w="18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833A9" w14:textId="77777777" w:rsidR="00BC6370" w:rsidRPr="00EF2769" w:rsidRDefault="00BC6370" w:rsidP="0099240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0</w:t>
            </w:r>
          </w:p>
        </w:tc>
      </w:tr>
      <w:tr w:rsidR="00BC6370" w:rsidRPr="00E3600D" w14:paraId="06BFB19C" w14:textId="77777777" w:rsidTr="00992400">
        <w:trPr>
          <w:trHeight w:val="310"/>
        </w:trPr>
        <w:tc>
          <w:tcPr>
            <w:tcW w:w="16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29C14" w14:textId="77777777" w:rsidR="00BC6370" w:rsidRPr="00EF2769" w:rsidRDefault="00BC6370" w:rsidP="00992400">
            <w:pPr>
              <w:spacing w:line="240" w:lineRule="auto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HepG2</w:t>
            </w:r>
          </w:p>
        </w:tc>
        <w:tc>
          <w:tcPr>
            <w:tcW w:w="1776" w:type="dxa"/>
          </w:tcPr>
          <w:p w14:paraId="3DEA7A51" w14:textId="77777777" w:rsidR="00BC6370" w:rsidRPr="00EF2769" w:rsidRDefault="00BC6370" w:rsidP="0099240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1</w:t>
            </w:r>
          </w:p>
        </w:tc>
        <w:tc>
          <w:tcPr>
            <w:tcW w:w="17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3411A" w14:textId="77777777" w:rsidR="00BC6370" w:rsidRPr="00EF2769" w:rsidRDefault="00BC6370" w:rsidP="0099240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1</w:t>
            </w:r>
          </w:p>
        </w:tc>
        <w:tc>
          <w:tcPr>
            <w:tcW w:w="18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56DD1" w14:textId="77777777" w:rsidR="00BC6370" w:rsidRPr="00EF2769" w:rsidRDefault="00BC6370" w:rsidP="0099240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0</w:t>
            </w:r>
          </w:p>
        </w:tc>
        <w:tc>
          <w:tcPr>
            <w:tcW w:w="18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2CFED" w14:textId="77777777" w:rsidR="00BC6370" w:rsidRPr="00EF2769" w:rsidRDefault="00BC6370" w:rsidP="0099240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0</w:t>
            </w:r>
          </w:p>
        </w:tc>
      </w:tr>
      <w:tr w:rsidR="00BC6370" w:rsidRPr="00E3600D" w14:paraId="64C92F33" w14:textId="77777777" w:rsidTr="00992400">
        <w:trPr>
          <w:trHeight w:val="310"/>
        </w:trPr>
        <w:tc>
          <w:tcPr>
            <w:tcW w:w="1641" w:type="dxa"/>
            <w:tcBorders>
              <w:bottom w:val="single" w:sz="12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D607A" w14:textId="77777777" w:rsidR="00BC6370" w:rsidRPr="00EF2769" w:rsidRDefault="00BC6370" w:rsidP="00992400">
            <w:pPr>
              <w:spacing w:line="240" w:lineRule="auto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SkBr-3</w:t>
            </w:r>
          </w:p>
        </w:tc>
        <w:tc>
          <w:tcPr>
            <w:tcW w:w="1776" w:type="dxa"/>
            <w:tcBorders>
              <w:bottom w:val="single" w:sz="12" w:space="0" w:color="auto"/>
            </w:tcBorders>
          </w:tcPr>
          <w:p w14:paraId="333AE1A4" w14:textId="77777777" w:rsidR="00BC6370" w:rsidRPr="00EF2769" w:rsidRDefault="00BC6370" w:rsidP="0099240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0</w:t>
            </w:r>
          </w:p>
        </w:tc>
        <w:tc>
          <w:tcPr>
            <w:tcW w:w="1776" w:type="dxa"/>
            <w:tcBorders>
              <w:bottom w:val="single" w:sz="12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F28B1" w14:textId="77777777" w:rsidR="00BC6370" w:rsidRPr="00EF2769" w:rsidRDefault="00BC6370" w:rsidP="0099240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1</w:t>
            </w:r>
          </w:p>
        </w:tc>
        <w:tc>
          <w:tcPr>
            <w:tcW w:w="1892" w:type="dxa"/>
            <w:tcBorders>
              <w:bottom w:val="single" w:sz="12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91686" w14:textId="77777777" w:rsidR="00BC6370" w:rsidRPr="00EF2769" w:rsidRDefault="00BC6370" w:rsidP="0099240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0</w:t>
            </w:r>
          </w:p>
        </w:tc>
        <w:tc>
          <w:tcPr>
            <w:tcW w:w="1892" w:type="dxa"/>
            <w:tcBorders>
              <w:bottom w:val="single" w:sz="12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1CEDA" w14:textId="77777777" w:rsidR="00BC6370" w:rsidRPr="00EF2769" w:rsidRDefault="00BC6370" w:rsidP="0099240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F2769">
              <w:rPr>
                <w:rFonts w:ascii="Arial" w:hAnsi="Arial" w:cs="Arial"/>
              </w:rPr>
              <w:t>1</w:t>
            </w:r>
          </w:p>
        </w:tc>
      </w:tr>
    </w:tbl>
    <w:p w14:paraId="1524A59A" w14:textId="77777777" w:rsidR="00BC6370" w:rsidRPr="00EF2769" w:rsidRDefault="00BC6370" w:rsidP="00BC6370">
      <w:pPr>
        <w:spacing w:line="360" w:lineRule="auto"/>
        <w:rPr>
          <w:rFonts w:ascii="Arial" w:hAnsi="Arial" w:cs="Arial"/>
          <w:lang w:val="en-US"/>
        </w:rPr>
      </w:pPr>
      <w:proofErr w:type="spellStart"/>
      <w:r w:rsidRPr="00EF2769">
        <w:rPr>
          <w:rFonts w:ascii="Arial" w:hAnsi="Arial" w:cs="Arial"/>
          <w:lang w:val="en-US"/>
        </w:rPr>
        <w:t>miR</w:t>
      </w:r>
      <w:proofErr w:type="spellEnd"/>
      <w:r w:rsidRPr="00EF2769">
        <w:rPr>
          <w:rFonts w:ascii="Arial" w:hAnsi="Arial" w:cs="Arial"/>
          <w:lang w:val="en-US"/>
        </w:rPr>
        <w:t xml:space="preserve"> </w:t>
      </w:r>
      <w:proofErr w:type="spellStart"/>
      <w:r w:rsidRPr="00EF2769">
        <w:rPr>
          <w:rFonts w:ascii="Arial" w:hAnsi="Arial" w:cs="Arial"/>
          <w:lang w:val="en-US"/>
        </w:rPr>
        <w:t>positiv</w:t>
      </w:r>
      <w:proofErr w:type="spellEnd"/>
      <w:r w:rsidRPr="00EF2769">
        <w:rPr>
          <w:rFonts w:ascii="Arial" w:hAnsi="Arial" w:cs="Arial"/>
          <w:lang w:val="en-US"/>
        </w:rPr>
        <w:t xml:space="preserve"> (1), </w:t>
      </w:r>
      <w:proofErr w:type="spellStart"/>
      <w:r w:rsidRPr="00EF2769">
        <w:rPr>
          <w:rFonts w:ascii="Arial" w:hAnsi="Arial" w:cs="Arial"/>
          <w:lang w:val="en-US"/>
        </w:rPr>
        <w:t>miR</w:t>
      </w:r>
      <w:proofErr w:type="spellEnd"/>
      <w:r w:rsidRPr="00EF2769">
        <w:rPr>
          <w:rFonts w:ascii="Arial" w:hAnsi="Arial" w:cs="Arial"/>
          <w:lang w:val="en-US"/>
        </w:rPr>
        <w:t xml:space="preserve"> </w:t>
      </w:r>
      <w:proofErr w:type="spellStart"/>
      <w:r w:rsidRPr="00EF2769">
        <w:rPr>
          <w:rFonts w:ascii="Arial" w:hAnsi="Arial" w:cs="Arial"/>
          <w:lang w:val="en-US"/>
        </w:rPr>
        <w:t>negativ</w:t>
      </w:r>
      <w:proofErr w:type="spellEnd"/>
      <w:r w:rsidRPr="00EF2769">
        <w:rPr>
          <w:rFonts w:ascii="Arial" w:hAnsi="Arial" w:cs="Arial"/>
          <w:lang w:val="en-US"/>
        </w:rPr>
        <w:t xml:space="preserve"> (0)</w:t>
      </w:r>
    </w:p>
    <w:p w14:paraId="3CCF36BB" w14:textId="77777777" w:rsidR="00A8142F" w:rsidRDefault="00A8142F" w:rsidP="005B164F">
      <w:pPr>
        <w:spacing w:after="0"/>
        <w:jc w:val="both"/>
        <w:rPr>
          <w:rFonts w:ascii="Arial" w:hAnsi="Arial" w:cs="Arial"/>
          <w:b/>
          <w:bCs/>
          <w:color w:val="000000" w:themeColor="text1"/>
          <w:lang w:val="en-US"/>
        </w:rPr>
      </w:pPr>
    </w:p>
    <w:p w14:paraId="78253F51" w14:textId="77777777" w:rsidR="00A8142F" w:rsidRDefault="00A8142F" w:rsidP="005B164F">
      <w:pPr>
        <w:spacing w:after="0"/>
        <w:jc w:val="both"/>
        <w:rPr>
          <w:rFonts w:ascii="Arial" w:hAnsi="Arial" w:cs="Arial"/>
          <w:b/>
          <w:bCs/>
          <w:color w:val="000000" w:themeColor="text1"/>
          <w:lang w:val="en-US"/>
        </w:rPr>
      </w:pPr>
    </w:p>
    <w:p w14:paraId="5DD4098F" w14:textId="77777777" w:rsidR="00073893" w:rsidRDefault="00073893" w:rsidP="005B164F">
      <w:pPr>
        <w:spacing w:after="0"/>
        <w:jc w:val="both"/>
        <w:rPr>
          <w:rFonts w:ascii="Arial" w:hAnsi="Arial" w:cs="Arial"/>
          <w:b/>
          <w:bCs/>
          <w:color w:val="000000" w:themeColor="text1"/>
          <w:lang w:val="en-US"/>
        </w:rPr>
      </w:pPr>
    </w:p>
    <w:p w14:paraId="143C5968" w14:textId="77777777" w:rsidR="00BC6370" w:rsidRDefault="00BC6370" w:rsidP="00BC6370">
      <w:pPr>
        <w:suppressAutoHyphens/>
        <w:autoSpaceDN w:val="0"/>
        <w:spacing w:line="360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>
        <w:rPr>
          <w:rFonts w:ascii="Arial" w:eastAsia="Calibri" w:hAnsi="Arial" w:cs="Arial"/>
          <w:b/>
          <w:bCs/>
          <w:kern w:val="0"/>
          <w:lang w:val="en-US"/>
          <w14:ligatures w14:val="none"/>
        </w:rPr>
        <w:t>Suppl. Table 3</w:t>
      </w:r>
    </w:p>
    <w:p w14:paraId="6A3EA154" w14:textId="3F4D322B" w:rsidR="00BC6370" w:rsidRPr="00E25333" w:rsidRDefault="00BC6370" w:rsidP="00BC6370">
      <w:pPr>
        <w:suppressAutoHyphens/>
        <w:autoSpaceDN w:val="0"/>
        <w:spacing w:line="360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E25333">
        <w:rPr>
          <w:rFonts w:ascii="Arial" w:eastAsia="Calibri" w:hAnsi="Arial" w:cs="Arial"/>
          <w:b/>
          <w:bCs/>
          <w:kern w:val="0"/>
          <w:lang w:val="en-US"/>
          <w14:ligatures w14:val="none"/>
        </w:rPr>
        <w:t xml:space="preserve">Primer sequence of target </w:t>
      </w:r>
      <w:r w:rsidR="00EB4DDB">
        <w:rPr>
          <w:rFonts w:ascii="Arial" w:eastAsia="Calibri" w:hAnsi="Arial" w:cs="Arial"/>
          <w:b/>
          <w:bCs/>
          <w:kern w:val="0"/>
          <w:lang w:val="en-US"/>
          <w14:ligatures w14:val="none"/>
        </w:rPr>
        <w:t>genes</w:t>
      </w:r>
    </w:p>
    <w:tbl>
      <w:tblPr>
        <w:tblW w:w="899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1"/>
        <w:gridCol w:w="4464"/>
      </w:tblGrid>
      <w:tr w:rsidR="00BC6370" w14:paraId="38284E74" w14:textId="77777777" w:rsidTr="00992400">
        <w:tc>
          <w:tcPr>
            <w:tcW w:w="4531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nil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FF658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>Target (product size)</w:t>
            </w:r>
          </w:p>
        </w:tc>
        <w:tc>
          <w:tcPr>
            <w:tcW w:w="4464" w:type="dxa"/>
            <w:tcBorders>
              <w:top w:val="single" w:sz="12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A7E37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:lang w:val="en-US"/>
                <w14:ligatures w14:val="none"/>
              </w:rPr>
            </w:pP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>Sequence (5´-3´)</w:t>
            </w:r>
          </w:p>
          <w:p w14:paraId="64A8BB5A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:lang w:val="en-US"/>
                <w14:ligatures w14:val="none"/>
              </w:rPr>
            </w:pPr>
          </w:p>
        </w:tc>
      </w:tr>
      <w:tr w:rsidR="00BC6370" w14:paraId="681EE3E9" w14:textId="77777777" w:rsidTr="00992400">
        <w:tc>
          <w:tcPr>
            <w:tcW w:w="4531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6920D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EF2769">
              <w:rPr>
                <w:rFonts w:ascii="Arial" w:eastAsia="Calibri" w:hAnsi="Arial" w:cs="Arial"/>
                <w:i/>
                <w:iCs/>
                <w:kern w:val="0"/>
                <w:lang w:val="en-US"/>
                <w14:ligatures w14:val="none"/>
              </w:rPr>
              <w:t>TGFBR1</w:t>
            </w: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>(</w:t>
            </w:r>
            <w:r w:rsidRPr="00EF2769">
              <w:rPr>
                <w:rFonts w:ascii="Arial" w:eastAsia="Calibri" w:hAnsi="Arial" w:cs="Arial"/>
                <w:kern w:val="0"/>
                <w14:ligatures w14:val="none"/>
              </w:rPr>
              <w:t>354 bp)</w:t>
            </w:r>
          </w:p>
        </w:tc>
        <w:tc>
          <w:tcPr>
            <w:tcW w:w="4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DFBB9" w14:textId="77777777" w:rsidR="00BC6370" w:rsidRPr="00BE0A8B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BC6370" w14:paraId="27486B61" w14:textId="77777777" w:rsidTr="00992400">
        <w:tc>
          <w:tcPr>
            <w:tcW w:w="4531" w:type="dxa"/>
            <w:tcBorders>
              <w:top w:val="single" w:sz="4" w:space="0" w:color="000000"/>
              <w:left w:val="single" w:sz="12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A5DA8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:lang w:val="en-US"/>
                <w14:ligatures w14:val="none"/>
              </w:rPr>
            </w:pP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>Forward</w:t>
            </w:r>
          </w:p>
        </w:tc>
        <w:tc>
          <w:tcPr>
            <w:tcW w:w="4464" w:type="dxa"/>
            <w:tcBorders>
              <w:top w:val="single" w:sz="4" w:space="0" w:color="000000"/>
              <w:left w:val="nil"/>
              <w:bottom w:val="nil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79AC0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>ATCCCAAACAGATGGCAGAG</w:t>
            </w:r>
          </w:p>
        </w:tc>
      </w:tr>
      <w:tr w:rsidR="00BC6370" w14:paraId="5135BC6F" w14:textId="77777777" w:rsidTr="00992400">
        <w:tc>
          <w:tcPr>
            <w:tcW w:w="4531" w:type="dxa"/>
            <w:tcBorders>
              <w:top w:val="nil"/>
              <w:left w:val="single" w:sz="12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C217D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:lang w:val="en-US"/>
                <w14:ligatures w14:val="none"/>
              </w:rPr>
            </w:pP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>Reverse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D7A33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>CGCAACTCAGTCAACAGGAA</w:t>
            </w:r>
          </w:p>
        </w:tc>
      </w:tr>
      <w:tr w:rsidR="00BC6370" w14:paraId="2F326780" w14:textId="77777777" w:rsidTr="00992400">
        <w:tc>
          <w:tcPr>
            <w:tcW w:w="4531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ADA39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EF2769">
              <w:rPr>
                <w:rFonts w:ascii="Arial" w:eastAsia="Calibri" w:hAnsi="Arial" w:cs="Arial"/>
                <w:i/>
                <w:iCs/>
                <w:kern w:val="0"/>
                <w:lang w:val="en-US"/>
                <w14:ligatures w14:val="none"/>
              </w:rPr>
              <w:t>IGF1R</w:t>
            </w: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 xml:space="preserve"> (438 bp)</w:t>
            </w:r>
          </w:p>
        </w:tc>
        <w:tc>
          <w:tcPr>
            <w:tcW w:w="4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285C4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:lang w:val="en-US"/>
                <w14:ligatures w14:val="none"/>
              </w:rPr>
            </w:pPr>
          </w:p>
        </w:tc>
      </w:tr>
      <w:tr w:rsidR="00BC6370" w14:paraId="18A71858" w14:textId="77777777" w:rsidTr="00992400">
        <w:tc>
          <w:tcPr>
            <w:tcW w:w="4531" w:type="dxa"/>
            <w:tcBorders>
              <w:top w:val="single" w:sz="4" w:space="0" w:color="000000"/>
              <w:left w:val="single" w:sz="12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9754A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:lang w:val="en-US"/>
                <w14:ligatures w14:val="none"/>
              </w:rPr>
            </w:pP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>Forward</w:t>
            </w:r>
          </w:p>
        </w:tc>
        <w:tc>
          <w:tcPr>
            <w:tcW w:w="4464" w:type="dxa"/>
            <w:tcBorders>
              <w:top w:val="single" w:sz="4" w:space="0" w:color="000000"/>
              <w:left w:val="nil"/>
              <w:bottom w:val="nil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55EEA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>ACGCCAATAAGTTCGTCCAC</w:t>
            </w:r>
          </w:p>
        </w:tc>
      </w:tr>
      <w:tr w:rsidR="00BC6370" w14:paraId="2F446C1E" w14:textId="77777777" w:rsidTr="00992400">
        <w:tc>
          <w:tcPr>
            <w:tcW w:w="4531" w:type="dxa"/>
            <w:tcBorders>
              <w:top w:val="nil"/>
              <w:left w:val="single" w:sz="12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D9992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:lang w:val="en-US"/>
                <w14:ligatures w14:val="none"/>
              </w:rPr>
            </w:pP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>Reverse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95951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>CAGGCTCCATCTCCTCTTTG</w:t>
            </w:r>
          </w:p>
        </w:tc>
      </w:tr>
      <w:tr w:rsidR="00BC6370" w14:paraId="12AC0D09" w14:textId="77777777" w:rsidTr="00992400">
        <w:tc>
          <w:tcPr>
            <w:tcW w:w="4531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47FC1" w14:textId="3F941C56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EF2769">
              <w:rPr>
                <w:rFonts w:ascii="Arial" w:eastAsia="Calibri" w:hAnsi="Arial" w:cs="Arial"/>
                <w:i/>
                <w:iCs/>
                <w:kern w:val="0"/>
                <w:lang w:val="en-US"/>
                <w14:ligatures w14:val="none"/>
              </w:rPr>
              <w:t>CDK</w:t>
            </w:r>
            <w:r w:rsidR="00FD1353">
              <w:rPr>
                <w:rFonts w:ascii="Arial" w:eastAsia="Calibri" w:hAnsi="Arial" w:cs="Arial"/>
                <w:i/>
                <w:iCs/>
                <w:kern w:val="0"/>
                <w:lang w:val="en-US"/>
                <w14:ligatures w14:val="none"/>
              </w:rPr>
              <w:t>N</w:t>
            </w:r>
            <w:r w:rsidRPr="00EF2769">
              <w:rPr>
                <w:rFonts w:ascii="Arial" w:eastAsia="Calibri" w:hAnsi="Arial" w:cs="Arial"/>
                <w:i/>
                <w:iCs/>
                <w:kern w:val="0"/>
                <w:lang w:val="en-US"/>
                <w14:ligatures w14:val="none"/>
              </w:rPr>
              <w:t>1B</w:t>
            </w: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 xml:space="preserve"> (483 bp)</w:t>
            </w:r>
          </w:p>
        </w:tc>
        <w:tc>
          <w:tcPr>
            <w:tcW w:w="4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60C8B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:lang w:val="en-US"/>
                <w14:ligatures w14:val="none"/>
              </w:rPr>
            </w:pPr>
          </w:p>
        </w:tc>
      </w:tr>
      <w:tr w:rsidR="00BC6370" w14:paraId="1F39E6A8" w14:textId="77777777" w:rsidTr="00992400">
        <w:tc>
          <w:tcPr>
            <w:tcW w:w="4531" w:type="dxa"/>
            <w:tcBorders>
              <w:top w:val="single" w:sz="4" w:space="0" w:color="000000"/>
              <w:left w:val="single" w:sz="12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CD241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>Forward</w:t>
            </w:r>
          </w:p>
        </w:tc>
        <w:tc>
          <w:tcPr>
            <w:tcW w:w="4464" w:type="dxa"/>
            <w:tcBorders>
              <w:top w:val="single" w:sz="4" w:space="0" w:color="000000"/>
              <w:left w:val="nil"/>
              <w:bottom w:val="nil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B0C76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>ACCTGCAACCGACGATTCTT</w:t>
            </w:r>
          </w:p>
        </w:tc>
      </w:tr>
      <w:tr w:rsidR="00BC6370" w14:paraId="7FEB4067" w14:textId="77777777" w:rsidTr="00992400">
        <w:tc>
          <w:tcPr>
            <w:tcW w:w="4531" w:type="dxa"/>
            <w:tcBorders>
              <w:top w:val="nil"/>
              <w:left w:val="single" w:sz="12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28211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>Reverse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48124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>CTCTTCATACCCCGCTCCAC</w:t>
            </w:r>
          </w:p>
        </w:tc>
      </w:tr>
      <w:tr w:rsidR="00BC6370" w14:paraId="2D01A5AA" w14:textId="77777777" w:rsidTr="00992400">
        <w:tc>
          <w:tcPr>
            <w:tcW w:w="4531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2B935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EF2769">
              <w:rPr>
                <w:rFonts w:ascii="Arial" w:eastAsia="Calibri" w:hAnsi="Arial" w:cs="Arial"/>
                <w:i/>
                <w:iCs/>
                <w:kern w:val="0"/>
                <w:lang w:val="en-US"/>
                <w14:ligatures w14:val="none"/>
              </w:rPr>
              <w:t>RPL37A</w:t>
            </w: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 xml:space="preserve"> (190 bp)</w:t>
            </w:r>
          </w:p>
        </w:tc>
        <w:tc>
          <w:tcPr>
            <w:tcW w:w="4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827F5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:lang w:val="en-US"/>
                <w14:ligatures w14:val="none"/>
              </w:rPr>
            </w:pPr>
          </w:p>
        </w:tc>
      </w:tr>
      <w:tr w:rsidR="00BC6370" w14:paraId="34C1EACD" w14:textId="77777777" w:rsidTr="00992400">
        <w:tc>
          <w:tcPr>
            <w:tcW w:w="4531" w:type="dxa"/>
            <w:tcBorders>
              <w:top w:val="single" w:sz="4" w:space="0" w:color="000000"/>
              <w:left w:val="single" w:sz="12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D456C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:lang w:val="en-US"/>
                <w14:ligatures w14:val="none"/>
              </w:rPr>
            </w:pP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>Forward</w:t>
            </w:r>
          </w:p>
        </w:tc>
        <w:tc>
          <w:tcPr>
            <w:tcW w:w="4464" w:type="dxa"/>
            <w:tcBorders>
              <w:top w:val="single" w:sz="4" w:space="0" w:color="000000"/>
              <w:left w:val="nil"/>
              <w:bottom w:val="nil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D11D5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>CTCCGGAAAATGGTGAAGAA</w:t>
            </w:r>
          </w:p>
        </w:tc>
      </w:tr>
      <w:tr w:rsidR="00BC6370" w14:paraId="60D7B29E" w14:textId="77777777" w:rsidTr="00992400">
        <w:tc>
          <w:tcPr>
            <w:tcW w:w="453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98CD2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:lang w:val="en-US"/>
                <w14:ligatures w14:val="none"/>
              </w:rPr>
            </w:pP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lastRenderedPageBreak/>
              <w:t>Reverse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C1FAB" w14:textId="77777777" w:rsidR="00BC6370" w:rsidRPr="00EF2769" w:rsidRDefault="00BC6370" w:rsidP="00992400">
            <w:pPr>
              <w:suppressAutoHyphens/>
              <w:autoSpaceDN w:val="0"/>
              <w:spacing w:line="36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EF2769">
              <w:rPr>
                <w:rFonts w:ascii="Arial" w:eastAsia="Calibri" w:hAnsi="Arial" w:cs="Arial"/>
                <w:kern w:val="0"/>
                <w:lang w:val="en-US"/>
                <w14:ligatures w14:val="none"/>
              </w:rPr>
              <w:t>TTCTGATGGCGGACTTTACC</w:t>
            </w:r>
          </w:p>
        </w:tc>
      </w:tr>
    </w:tbl>
    <w:p w14:paraId="59C75FE0" w14:textId="77777777" w:rsidR="00073893" w:rsidRDefault="00073893" w:rsidP="005B164F">
      <w:pPr>
        <w:spacing w:after="0"/>
        <w:jc w:val="both"/>
        <w:rPr>
          <w:rFonts w:ascii="Arial" w:hAnsi="Arial" w:cs="Arial"/>
          <w:b/>
          <w:bCs/>
          <w:color w:val="000000" w:themeColor="text1"/>
          <w:lang w:val="en-US"/>
        </w:rPr>
      </w:pPr>
    </w:p>
    <w:sectPr w:rsidR="00073893" w:rsidSect="00A75FBA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C04EA3" w14:textId="77777777" w:rsidR="00CB19B6" w:rsidRDefault="00CB19B6" w:rsidP="008A275B">
      <w:pPr>
        <w:spacing w:after="0" w:line="240" w:lineRule="auto"/>
      </w:pPr>
      <w:r>
        <w:separator/>
      </w:r>
    </w:p>
  </w:endnote>
  <w:endnote w:type="continuationSeparator" w:id="0">
    <w:p w14:paraId="37D0A716" w14:textId="77777777" w:rsidR="00CB19B6" w:rsidRDefault="00CB19B6" w:rsidP="008A2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6276071"/>
      <w:docPartObj>
        <w:docPartGallery w:val="Page Numbers (Bottom of Page)"/>
        <w:docPartUnique/>
      </w:docPartObj>
    </w:sdtPr>
    <w:sdtEndPr>
      <w:rPr>
        <w:color w:val="000000" w:themeColor="text1"/>
      </w:rPr>
    </w:sdtEndPr>
    <w:sdtContent>
      <w:p w14:paraId="751987D2" w14:textId="71C76661" w:rsidR="008A275B" w:rsidRPr="008A275B" w:rsidRDefault="008A275B">
        <w:pPr>
          <w:pStyle w:val="Footer"/>
          <w:jc w:val="center"/>
          <w:rPr>
            <w:color w:val="000000" w:themeColor="text1"/>
          </w:rPr>
        </w:pPr>
        <w:r w:rsidRPr="008A275B">
          <w:rPr>
            <w:rFonts w:ascii="Arial" w:hAnsi="Arial" w:cs="Arial"/>
            <w:color w:val="000000" w:themeColor="text1"/>
          </w:rPr>
          <w:fldChar w:fldCharType="begin"/>
        </w:r>
        <w:r w:rsidRPr="008A275B">
          <w:rPr>
            <w:rFonts w:ascii="Arial" w:hAnsi="Arial" w:cs="Arial"/>
            <w:color w:val="000000" w:themeColor="text1"/>
          </w:rPr>
          <w:instrText>PAGE   \* MERGEFORMAT</w:instrText>
        </w:r>
        <w:r w:rsidRPr="008A275B">
          <w:rPr>
            <w:rFonts w:ascii="Arial" w:hAnsi="Arial" w:cs="Arial"/>
            <w:color w:val="000000" w:themeColor="text1"/>
          </w:rPr>
          <w:fldChar w:fldCharType="separate"/>
        </w:r>
        <w:r w:rsidR="00A75FBA">
          <w:rPr>
            <w:rFonts w:ascii="Arial" w:hAnsi="Arial" w:cs="Arial"/>
            <w:noProof/>
            <w:color w:val="000000" w:themeColor="text1"/>
          </w:rPr>
          <w:t>3</w:t>
        </w:r>
        <w:r w:rsidRPr="008A275B">
          <w:rPr>
            <w:rFonts w:ascii="Arial" w:hAnsi="Arial" w:cs="Arial"/>
            <w:color w:val="000000" w:themeColor="text1"/>
          </w:rPr>
          <w:fldChar w:fldCharType="end"/>
        </w:r>
      </w:p>
    </w:sdtContent>
  </w:sdt>
  <w:p w14:paraId="0B382A69" w14:textId="77777777" w:rsidR="008A275B" w:rsidRDefault="008A27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64251" w14:textId="77777777" w:rsidR="00CB19B6" w:rsidRDefault="00CB19B6" w:rsidP="008A275B">
      <w:pPr>
        <w:spacing w:after="0" w:line="240" w:lineRule="auto"/>
      </w:pPr>
      <w:r>
        <w:separator/>
      </w:r>
    </w:p>
  </w:footnote>
  <w:footnote w:type="continuationSeparator" w:id="0">
    <w:p w14:paraId="313F2705" w14:textId="77777777" w:rsidR="00CB19B6" w:rsidRDefault="00CB19B6" w:rsidP="008A27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95A3D"/>
    <w:multiLevelType w:val="multilevel"/>
    <w:tmpl w:val="6192B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015FB3"/>
    <w:multiLevelType w:val="hybridMultilevel"/>
    <w:tmpl w:val="3D1A7B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964D0"/>
    <w:multiLevelType w:val="multilevel"/>
    <w:tmpl w:val="8E805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B46F74"/>
    <w:multiLevelType w:val="multilevel"/>
    <w:tmpl w:val="E5185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F10395"/>
    <w:multiLevelType w:val="hybridMultilevel"/>
    <w:tmpl w:val="5CEE88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4D0837"/>
    <w:multiLevelType w:val="multilevel"/>
    <w:tmpl w:val="8FD8D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1B76CB"/>
    <w:multiLevelType w:val="multilevel"/>
    <w:tmpl w:val="5BF2E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E31B03"/>
    <w:multiLevelType w:val="multilevel"/>
    <w:tmpl w:val="0728C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2B30E7"/>
    <w:multiLevelType w:val="multilevel"/>
    <w:tmpl w:val="9DFC6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0B5"/>
    <w:rsid w:val="00001921"/>
    <w:rsid w:val="00001C78"/>
    <w:rsid w:val="00002C5F"/>
    <w:rsid w:val="0000553B"/>
    <w:rsid w:val="00005F0C"/>
    <w:rsid w:val="0001059D"/>
    <w:rsid w:val="00011FF7"/>
    <w:rsid w:val="000127B7"/>
    <w:rsid w:val="000129E1"/>
    <w:rsid w:val="0001328F"/>
    <w:rsid w:val="0001719D"/>
    <w:rsid w:val="00017371"/>
    <w:rsid w:val="00020DCB"/>
    <w:rsid w:val="000221C2"/>
    <w:rsid w:val="00022FB3"/>
    <w:rsid w:val="000254AD"/>
    <w:rsid w:val="0002552E"/>
    <w:rsid w:val="00025FF8"/>
    <w:rsid w:val="000263A6"/>
    <w:rsid w:val="0003010F"/>
    <w:rsid w:val="000302AD"/>
    <w:rsid w:val="00030F74"/>
    <w:rsid w:val="000319E7"/>
    <w:rsid w:val="00031EFC"/>
    <w:rsid w:val="000340AB"/>
    <w:rsid w:val="00034C86"/>
    <w:rsid w:val="00036EF2"/>
    <w:rsid w:val="00036F43"/>
    <w:rsid w:val="000377B2"/>
    <w:rsid w:val="00037B13"/>
    <w:rsid w:val="0004378C"/>
    <w:rsid w:val="000438EF"/>
    <w:rsid w:val="00043A70"/>
    <w:rsid w:val="00044B0E"/>
    <w:rsid w:val="00044B74"/>
    <w:rsid w:val="0004670B"/>
    <w:rsid w:val="00050F5B"/>
    <w:rsid w:val="000517FA"/>
    <w:rsid w:val="00051C92"/>
    <w:rsid w:val="000537CA"/>
    <w:rsid w:val="00056125"/>
    <w:rsid w:val="000662F9"/>
    <w:rsid w:val="00070353"/>
    <w:rsid w:val="00070D78"/>
    <w:rsid w:val="00073613"/>
    <w:rsid w:val="000736D0"/>
    <w:rsid w:val="00073893"/>
    <w:rsid w:val="00073EC1"/>
    <w:rsid w:val="00074FD2"/>
    <w:rsid w:val="00075AE3"/>
    <w:rsid w:val="00076958"/>
    <w:rsid w:val="00080C3E"/>
    <w:rsid w:val="00080D6B"/>
    <w:rsid w:val="000861A4"/>
    <w:rsid w:val="000861A7"/>
    <w:rsid w:val="0008633D"/>
    <w:rsid w:val="00087D5E"/>
    <w:rsid w:val="00091B93"/>
    <w:rsid w:val="000922CD"/>
    <w:rsid w:val="00092F1A"/>
    <w:rsid w:val="00094819"/>
    <w:rsid w:val="00094D5D"/>
    <w:rsid w:val="000964A0"/>
    <w:rsid w:val="0009686C"/>
    <w:rsid w:val="00097339"/>
    <w:rsid w:val="000A04C1"/>
    <w:rsid w:val="000A0939"/>
    <w:rsid w:val="000A193E"/>
    <w:rsid w:val="000A484D"/>
    <w:rsid w:val="000A5EC4"/>
    <w:rsid w:val="000A782B"/>
    <w:rsid w:val="000B0509"/>
    <w:rsid w:val="000B2288"/>
    <w:rsid w:val="000B24D9"/>
    <w:rsid w:val="000B317E"/>
    <w:rsid w:val="000B5FE5"/>
    <w:rsid w:val="000B7A6B"/>
    <w:rsid w:val="000C0DBA"/>
    <w:rsid w:val="000C18F0"/>
    <w:rsid w:val="000C2A0C"/>
    <w:rsid w:val="000C39D2"/>
    <w:rsid w:val="000C4073"/>
    <w:rsid w:val="000C4F3B"/>
    <w:rsid w:val="000D3A34"/>
    <w:rsid w:val="000D61EB"/>
    <w:rsid w:val="000E049D"/>
    <w:rsid w:val="000E121F"/>
    <w:rsid w:val="000E1825"/>
    <w:rsid w:val="000E2764"/>
    <w:rsid w:val="000E2831"/>
    <w:rsid w:val="000E613D"/>
    <w:rsid w:val="000E7A2F"/>
    <w:rsid w:val="000F0E65"/>
    <w:rsid w:val="000F18E2"/>
    <w:rsid w:val="000F3013"/>
    <w:rsid w:val="000F302B"/>
    <w:rsid w:val="000F4907"/>
    <w:rsid w:val="000F73BA"/>
    <w:rsid w:val="001000AD"/>
    <w:rsid w:val="001009C9"/>
    <w:rsid w:val="00100CEA"/>
    <w:rsid w:val="0010163A"/>
    <w:rsid w:val="001020D2"/>
    <w:rsid w:val="00103D36"/>
    <w:rsid w:val="0010674A"/>
    <w:rsid w:val="001073B3"/>
    <w:rsid w:val="00107A59"/>
    <w:rsid w:val="00107D1A"/>
    <w:rsid w:val="001109C7"/>
    <w:rsid w:val="001116BF"/>
    <w:rsid w:val="00112CCD"/>
    <w:rsid w:val="00114BC1"/>
    <w:rsid w:val="00117006"/>
    <w:rsid w:val="00117578"/>
    <w:rsid w:val="001214ED"/>
    <w:rsid w:val="00121F03"/>
    <w:rsid w:val="00121FCB"/>
    <w:rsid w:val="001231A6"/>
    <w:rsid w:val="001317D9"/>
    <w:rsid w:val="00133D34"/>
    <w:rsid w:val="00133FA3"/>
    <w:rsid w:val="00134EF2"/>
    <w:rsid w:val="0013597C"/>
    <w:rsid w:val="001376A9"/>
    <w:rsid w:val="00144D02"/>
    <w:rsid w:val="001510B5"/>
    <w:rsid w:val="001569C9"/>
    <w:rsid w:val="0016019A"/>
    <w:rsid w:val="00160372"/>
    <w:rsid w:val="00162B16"/>
    <w:rsid w:val="00162FC0"/>
    <w:rsid w:val="001648D8"/>
    <w:rsid w:val="00164C59"/>
    <w:rsid w:val="00165419"/>
    <w:rsid w:val="001666C9"/>
    <w:rsid w:val="0017025E"/>
    <w:rsid w:val="0017261C"/>
    <w:rsid w:val="00172CC4"/>
    <w:rsid w:val="001730BA"/>
    <w:rsid w:val="00174456"/>
    <w:rsid w:val="0017539F"/>
    <w:rsid w:val="001766F6"/>
    <w:rsid w:val="00180FA0"/>
    <w:rsid w:val="00181E8A"/>
    <w:rsid w:val="00182949"/>
    <w:rsid w:val="001939F3"/>
    <w:rsid w:val="00193D9F"/>
    <w:rsid w:val="001944B8"/>
    <w:rsid w:val="00196A25"/>
    <w:rsid w:val="0019733D"/>
    <w:rsid w:val="00197FCF"/>
    <w:rsid w:val="001A2073"/>
    <w:rsid w:val="001A2257"/>
    <w:rsid w:val="001A39DF"/>
    <w:rsid w:val="001A405A"/>
    <w:rsid w:val="001A4B04"/>
    <w:rsid w:val="001A6820"/>
    <w:rsid w:val="001B17E7"/>
    <w:rsid w:val="001B1978"/>
    <w:rsid w:val="001B21EB"/>
    <w:rsid w:val="001B4098"/>
    <w:rsid w:val="001B6465"/>
    <w:rsid w:val="001C0836"/>
    <w:rsid w:val="001C09F7"/>
    <w:rsid w:val="001C0D56"/>
    <w:rsid w:val="001C1F2F"/>
    <w:rsid w:val="001C5803"/>
    <w:rsid w:val="001C71B7"/>
    <w:rsid w:val="001C78BF"/>
    <w:rsid w:val="001C7929"/>
    <w:rsid w:val="001C7C1C"/>
    <w:rsid w:val="001D0671"/>
    <w:rsid w:val="001D2268"/>
    <w:rsid w:val="001D2B8F"/>
    <w:rsid w:val="001D4B46"/>
    <w:rsid w:val="001D6081"/>
    <w:rsid w:val="001D65DA"/>
    <w:rsid w:val="001E0800"/>
    <w:rsid w:val="001E0B88"/>
    <w:rsid w:val="001E133D"/>
    <w:rsid w:val="001E23EF"/>
    <w:rsid w:val="001E2D66"/>
    <w:rsid w:val="001E2F25"/>
    <w:rsid w:val="001E3EE6"/>
    <w:rsid w:val="001E4696"/>
    <w:rsid w:val="001E4A74"/>
    <w:rsid w:val="001E6511"/>
    <w:rsid w:val="001E6545"/>
    <w:rsid w:val="001F05CC"/>
    <w:rsid w:val="001F237A"/>
    <w:rsid w:val="001F6BF8"/>
    <w:rsid w:val="001F7A15"/>
    <w:rsid w:val="00200817"/>
    <w:rsid w:val="0020194A"/>
    <w:rsid w:val="002022B3"/>
    <w:rsid w:val="00202B2E"/>
    <w:rsid w:val="00202BC3"/>
    <w:rsid w:val="0020450E"/>
    <w:rsid w:val="002051B4"/>
    <w:rsid w:val="00205C27"/>
    <w:rsid w:val="00206211"/>
    <w:rsid w:val="002077C5"/>
    <w:rsid w:val="0021008F"/>
    <w:rsid w:val="00211D4D"/>
    <w:rsid w:val="00214911"/>
    <w:rsid w:val="00214C77"/>
    <w:rsid w:val="002160DC"/>
    <w:rsid w:val="00216B88"/>
    <w:rsid w:val="00216EFE"/>
    <w:rsid w:val="002208BF"/>
    <w:rsid w:val="00222056"/>
    <w:rsid w:val="002222E6"/>
    <w:rsid w:val="00223FCC"/>
    <w:rsid w:val="00224515"/>
    <w:rsid w:val="00224743"/>
    <w:rsid w:val="00225556"/>
    <w:rsid w:val="00226819"/>
    <w:rsid w:val="00227379"/>
    <w:rsid w:val="0023062A"/>
    <w:rsid w:val="00230D36"/>
    <w:rsid w:val="00230ED1"/>
    <w:rsid w:val="00231C72"/>
    <w:rsid w:val="00232B6F"/>
    <w:rsid w:val="0023327A"/>
    <w:rsid w:val="002359C6"/>
    <w:rsid w:val="002400A7"/>
    <w:rsid w:val="002401B4"/>
    <w:rsid w:val="00241A3F"/>
    <w:rsid w:val="00242153"/>
    <w:rsid w:val="00242788"/>
    <w:rsid w:val="00242E71"/>
    <w:rsid w:val="00242FBE"/>
    <w:rsid w:val="00243DAD"/>
    <w:rsid w:val="00246BDC"/>
    <w:rsid w:val="00246C10"/>
    <w:rsid w:val="00247CAE"/>
    <w:rsid w:val="00247FBE"/>
    <w:rsid w:val="00250F68"/>
    <w:rsid w:val="00251533"/>
    <w:rsid w:val="00252B31"/>
    <w:rsid w:val="00252EEB"/>
    <w:rsid w:val="002555C9"/>
    <w:rsid w:val="00256600"/>
    <w:rsid w:val="002574E7"/>
    <w:rsid w:val="00260EC9"/>
    <w:rsid w:val="00261249"/>
    <w:rsid w:val="00262197"/>
    <w:rsid w:val="00270737"/>
    <w:rsid w:val="00271E2F"/>
    <w:rsid w:val="002739C6"/>
    <w:rsid w:val="00274065"/>
    <w:rsid w:val="0027409A"/>
    <w:rsid w:val="0027556A"/>
    <w:rsid w:val="002776A6"/>
    <w:rsid w:val="002802CF"/>
    <w:rsid w:val="00280608"/>
    <w:rsid w:val="00284B8B"/>
    <w:rsid w:val="00284D86"/>
    <w:rsid w:val="00285139"/>
    <w:rsid w:val="002872D1"/>
    <w:rsid w:val="002905E2"/>
    <w:rsid w:val="00293862"/>
    <w:rsid w:val="00294772"/>
    <w:rsid w:val="00294FC7"/>
    <w:rsid w:val="00295DF8"/>
    <w:rsid w:val="0029682B"/>
    <w:rsid w:val="00297169"/>
    <w:rsid w:val="002A2A3E"/>
    <w:rsid w:val="002A3385"/>
    <w:rsid w:val="002A3BD4"/>
    <w:rsid w:val="002A4098"/>
    <w:rsid w:val="002A4723"/>
    <w:rsid w:val="002A6219"/>
    <w:rsid w:val="002A7E23"/>
    <w:rsid w:val="002B2997"/>
    <w:rsid w:val="002B6931"/>
    <w:rsid w:val="002B7BDB"/>
    <w:rsid w:val="002C0DFB"/>
    <w:rsid w:val="002C2953"/>
    <w:rsid w:val="002C3252"/>
    <w:rsid w:val="002C58C6"/>
    <w:rsid w:val="002C66A4"/>
    <w:rsid w:val="002C7B58"/>
    <w:rsid w:val="002D04F1"/>
    <w:rsid w:val="002D45D4"/>
    <w:rsid w:val="002D4675"/>
    <w:rsid w:val="002D4694"/>
    <w:rsid w:val="002D4A91"/>
    <w:rsid w:val="002D5600"/>
    <w:rsid w:val="002D62A8"/>
    <w:rsid w:val="002D76AF"/>
    <w:rsid w:val="002D7DA4"/>
    <w:rsid w:val="002E23C0"/>
    <w:rsid w:val="002E2810"/>
    <w:rsid w:val="002E4985"/>
    <w:rsid w:val="002E4ACC"/>
    <w:rsid w:val="002E51EA"/>
    <w:rsid w:val="002E6046"/>
    <w:rsid w:val="002E6BC6"/>
    <w:rsid w:val="002E78AD"/>
    <w:rsid w:val="002E78ED"/>
    <w:rsid w:val="002E79E4"/>
    <w:rsid w:val="002E7A57"/>
    <w:rsid w:val="002F0A9B"/>
    <w:rsid w:val="002F0D8C"/>
    <w:rsid w:val="002F0DF9"/>
    <w:rsid w:val="002F188F"/>
    <w:rsid w:val="002F4C53"/>
    <w:rsid w:val="002F59DE"/>
    <w:rsid w:val="002F78FB"/>
    <w:rsid w:val="002F7A24"/>
    <w:rsid w:val="002F7D08"/>
    <w:rsid w:val="00302910"/>
    <w:rsid w:val="00302984"/>
    <w:rsid w:val="0030319F"/>
    <w:rsid w:val="00303BB4"/>
    <w:rsid w:val="00303FEB"/>
    <w:rsid w:val="003043D1"/>
    <w:rsid w:val="003060D5"/>
    <w:rsid w:val="003063CC"/>
    <w:rsid w:val="00307E30"/>
    <w:rsid w:val="00310007"/>
    <w:rsid w:val="003119E0"/>
    <w:rsid w:val="00314C16"/>
    <w:rsid w:val="0031561D"/>
    <w:rsid w:val="00315AD6"/>
    <w:rsid w:val="00321C3F"/>
    <w:rsid w:val="003222AA"/>
    <w:rsid w:val="00322D22"/>
    <w:rsid w:val="00323A8A"/>
    <w:rsid w:val="003242A4"/>
    <w:rsid w:val="00325B98"/>
    <w:rsid w:val="00326321"/>
    <w:rsid w:val="00326CDF"/>
    <w:rsid w:val="00327918"/>
    <w:rsid w:val="00327952"/>
    <w:rsid w:val="00330EAE"/>
    <w:rsid w:val="00331F47"/>
    <w:rsid w:val="003327A9"/>
    <w:rsid w:val="0033407C"/>
    <w:rsid w:val="003400F1"/>
    <w:rsid w:val="00341026"/>
    <w:rsid w:val="00341101"/>
    <w:rsid w:val="00342439"/>
    <w:rsid w:val="0034296D"/>
    <w:rsid w:val="00342D0D"/>
    <w:rsid w:val="003431A9"/>
    <w:rsid w:val="003437F5"/>
    <w:rsid w:val="0034449E"/>
    <w:rsid w:val="0035274C"/>
    <w:rsid w:val="003531E8"/>
    <w:rsid w:val="00353592"/>
    <w:rsid w:val="0035524C"/>
    <w:rsid w:val="00362682"/>
    <w:rsid w:val="003628E8"/>
    <w:rsid w:val="003639C7"/>
    <w:rsid w:val="00363FF9"/>
    <w:rsid w:val="003666C0"/>
    <w:rsid w:val="00366726"/>
    <w:rsid w:val="0036752B"/>
    <w:rsid w:val="00373924"/>
    <w:rsid w:val="0037420F"/>
    <w:rsid w:val="00380611"/>
    <w:rsid w:val="003808E7"/>
    <w:rsid w:val="00380A23"/>
    <w:rsid w:val="00381952"/>
    <w:rsid w:val="003878BC"/>
    <w:rsid w:val="003921F6"/>
    <w:rsid w:val="00393C81"/>
    <w:rsid w:val="0039476F"/>
    <w:rsid w:val="00395865"/>
    <w:rsid w:val="00395C93"/>
    <w:rsid w:val="003A0D90"/>
    <w:rsid w:val="003A1FCE"/>
    <w:rsid w:val="003A541D"/>
    <w:rsid w:val="003A5C64"/>
    <w:rsid w:val="003A6CD6"/>
    <w:rsid w:val="003A73FB"/>
    <w:rsid w:val="003B03A6"/>
    <w:rsid w:val="003B15B6"/>
    <w:rsid w:val="003B2557"/>
    <w:rsid w:val="003B2CBA"/>
    <w:rsid w:val="003B3978"/>
    <w:rsid w:val="003B4C6B"/>
    <w:rsid w:val="003C1804"/>
    <w:rsid w:val="003C237E"/>
    <w:rsid w:val="003C4B18"/>
    <w:rsid w:val="003C545E"/>
    <w:rsid w:val="003C592D"/>
    <w:rsid w:val="003D0FDA"/>
    <w:rsid w:val="003D1F5D"/>
    <w:rsid w:val="003D3CE2"/>
    <w:rsid w:val="003D54DA"/>
    <w:rsid w:val="003D6B51"/>
    <w:rsid w:val="003E07C5"/>
    <w:rsid w:val="003E4839"/>
    <w:rsid w:val="003E503C"/>
    <w:rsid w:val="003E5AB3"/>
    <w:rsid w:val="003E5B39"/>
    <w:rsid w:val="003E5C94"/>
    <w:rsid w:val="003E6749"/>
    <w:rsid w:val="003E7377"/>
    <w:rsid w:val="003E7551"/>
    <w:rsid w:val="003F01D6"/>
    <w:rsid w:val="003F15AC"/>
    <w:rsid w:val="003F322E"/>
    <w:rsid w:val="003F38AE"/>
    <w:rsid w:val="003F3AB2"/>
    <w:rsid w:val="003F3BBE"/>
    <w:rsid w:val="003F3E30"/>
    <w:rsid w:val="003F5DAC"/>
    <w:rsid w:val="00400CBE"/>
    <w:rsid w:val="00400EEA"/>
    <w:rsid w:val="0040200D"/>
    <w:rsid w:val="00403B36"/>
    <w:rsid w:val="004045E2"/>
    <w:rsid w:val="00405FEA"/>
    <w:rsid w:val="00406C16"/>
    <w:rsid w:val="0041092E"/>
    <w:rsid w:val="004168ED"/>
    <w:rsid w:val="004175BB"/>
    <w:rsid w:val="00417EF8"/>
    <w:rsid w:val="00417F5A"/>
    <w:rsid w:val="00421211"/>
    <w:rsid w:val="00421C93"/>
    <w:rsid w:val="00423CCA"/>
    <w:rsid w:val="00425BDD"/>
    <w:rsid w:val="00426363"/>
    <w:rsid w:val="004264F8"/>
    <w:rsid w:val="004269A8"/>
    <w:rsid w:val="00427E32"/>
    <w:rsid w:val="0043330F"/>
    <w:rsid w:val="00434ACC"/>
    <w:rsid w:val="00435904"/>
    <w:rsid w:val="00435F86"/>
    <w:rsid w:val="004373F9"/>
    <w:rsid w:val="00440FD2"/>
    <w:rsid w:val="0044409B"/>
    <w:rsid w:val="00444F25"/>
    <w:rsid w:val="004459A0"/>
    <w:rsid w:val="00445F31"/>
    <w:rsid w:val="004462E4"/>
    <w:rsid w:val="00446854"/>
    <w:rsid w:val="004476A6"/>
    <w:rsid w:val="00451693"/>
    <w:rsid w:val="00453897"/>
    <w:rsid w:val="0045580E"/>
    <w:rsid w:val="0045694A"/>
    <w:rsid w:val="004605EC"/>
    <w:rsid w:val="00462072"/>
    <w:rsid w:val="004620BF"/>
    <w:rsid w:val="00462C47"/>
    <w:rsid w:val="00462F95"/>
    <w:rsid w:val="0046306A"/>
    <w:rsid w:val="00464CCF"/>
    <w:rsid w:val="00466D7C"/>
    <w:rsid w:val="0046793D"/>
    <w:rsid w:val="00471C21"/>
    <w:rsid w:val="00472187"/>
    <w:rsid w:val="00476348"/>
    <w:rsid w:val="00477493"/>
    <w:rsid w:val="004807EB"/>
    <w:rsid w:val="0048101B"/>
    <w:rsid w:val="004845CA"/>
    <w:rsid w:val="0048532B"/>
    <w:rsid w:val="00493485"/>
    <w:rsid w:val="00493A89"/>
    <w:rsid w:val="0049548C"/>
    <w:rsid w:val="0049665B"/>
    <w:rsid w:val="00497E1E"/>
    <w:rsid w:val="004A1013"/>
    <w:rsid w:val="004A2A7E"/>
    <w:rsid w:val="004A31F1"/>
    <w:rsid w:val="004A5322"/>
    <w:rsid w:val="004A55A4"/>
    <w:rsid w:val="004A7017"/>
    <w:rsid w:val="004A7718"/>
    <w:rsid w:val="004B1885"/>
    <w:rsid w:val="004B3B99"/>
    <w:rsid w:val="004B58E8"/>
    <w:rsid w:val="004C1927"/>
    <w:rsid w:val="004C317C"/>
    <w:rsid w:val="004C347D"/>
    <w:rsid w:val="004C4EC1"/>
    <w:rsid w:val="004C53FB"/>
    <w:rsid w:val="004C5AA6"/>
    <w:rsid w:val="004C7FDB"/>
    <w:rsid w:val="004D169C"/>
    <w:rsid w:val="004D2243"/>
    <w:rsid w:val="004D2E00"/>
    <w:rsid w:val="004D34FC"/>
    <w:rsid w:val="004D596A"/>
    <w:rsid w:val="004D6918"/>
    <w:rsid w:val="004D73FF"/>
    <w:rsid w:val="004D7BED"/>
    <w:rsid w:val="004D7F1D"/>
    <w:rsid w:val="004E28CE"/>
    <w:rsid w:val="004E3FCC"/>
    <w:rsid w:val="004E44FD"/>
    <w:rsid w:val="004E5CFD"/>
    <w:rsid w:val="004E6227"/>
    <w:rsid w:val="004F21F3"/>
    <w:rsid w:val="004F5496"/>
    <w:rsid w:val="004F6A53"/>
    <w:rsid w:val="004F6BE6"/>
    <w:rsid w:val="004F6E79"/>
    <w:rsid w:val="004F6F9E"/>
    <w:rsid w:val="004F7CD8"/>
    <w:rsid w:val="005000D8"/>
    <w:rsid w:val="00500538"/>
    <w:rsid w:val="00500B8E"/>
    <w:rsid w:val="00500C5B"/>
    <w:rsid w:val="005021C9"/>
    <w:rsid w:val="0051002C"/>
    <w:rsid w:val="0051114C"/>
    <w:rsid w:val="00511F16"/>
    <w:rsid w:val="00512333"/>
    <w:rsid w:val="00512BC7"/>
    <w:rsid w:val="005145DB"/>
    <w:rsid w:val="00514BCE"/>
    <w:rsid w:val="00517175"/>
    <w:rsid w:val="00522EC9"/>
    <w:rsid w:val="00523118"/>
    <w:rsid w:val="00530E83"/>
    <w:rsid w:val="00531139"/>
    <w:rsid w:val="0053205F"/>
    <w:rsid w:val="00534445"/>
    <w:rsid w:val="00534933"/>
    <w:rsid w:val="00536A6C"/>
    <w:rsid w:val="00536B29"/>
    <w:rsid w:val="00537B9C"/>
    <w:rsid w:val="00540A8F"/>
    <w:rsid w:val="00540CAE"/>
    <w:rsid w:val="0054100A"/>
    <w:rsid w:val="00544A77"/>
    <w:rsid w:val="00551371"/>
    <w:rsid w:val="00551624"/>
    <w:rsid w:val="00552025"/>
    <w:rsid w:val="0055212E"/>
    <w:rsid w:val="00552A31"/>
    <w:rsid w:val="005550F9"/>
    <w:rsid w:val="00555730"/>
    <w:rsid w:val="00555D90"/>
    <w:rsid w:val="00556F75"/>
    <w:rsid w:val="005609F9"/>
    <w:rsid w:val="00561852"/>
    <w:rsid w:val="0056361B"/>
    <w:rsid w:val="00563CFD"/>
    <w:rsid w:val="0056432A"/>
    <w:rsid w:val="00565F7C"/>
    <w:rsid w:val="005662D4"/>
    <w:rsid w:val="005664F9"/>
    <w:rsid w:val="00570ADB"/>
    <w:rsid w:val="00571C81"/>
    <w:rsid w:val="00572F41"/>
    <w:rsid w:val="00574150"/>
    <w:rsid w:val="00575010"/>
    <w:rsid w:val="00575328"/>
    <w:rsid w:val="005754AB"/>
    <w:rsid w:val="0057556C"/>
    <w:rsid w:val="00580183"/>
    <w:rsid w:val="00581D7D"/>
    <w:rsid w:val="00582729"/>
    <w:rsid w:val="00584821"/>
    <w:rsid w:val="005866E9"/>
    <w:rsid w:val="0058682B"/>
    <w:rsid w:val="00587899"/>
    <w:rsid w:val="005878C7"/>
    <w:rsid w:val="00590492"/>
    <w:rsid w:val="00590932"/>
    <w:rsid w:val="00592559"/>
    <w:rsid w:val="0059358D"/>
    <w:rsid w:val="00594947"/>
    <w:rsid w:val="00595166"/>
    <w:rsid w:val="00595F77"/>
    <w:rsid w:val="00596397"/>
    <w:rsid w:val="005970E7"/>
    <w:rsid w:val="005973BF"/>
    <w:rsid w:val="00597402"/>
    <w:rsid w:val="005975A8"/>
    <w:rsid w:val="005A2CD9"/>
    <w:rsid w:val="005A34B1"/>
    <w:rsid w:val="005A39A5"/>
    <w:rsid w:val="005A4012"/>
    <w:rsid w:val="005A49C1"/>
    <w:rsid w:val="005A63B5"/>
    <w:rsid w:val="005A730A"/>
    <w:rsid w:val="005B1465"/>
    <w:rsid w:val="005B164F"/>
    <w:rsid w:val="005B2925"/>
    <w:rsid w:val="005B45D6"/>
    <w:rsid w:val="005B71D7"/>
    <w:rsid w:val="005B7A66"/>
    <w:rsid w:val="005C02B1"/>
    <w:rsid w:val="005C2F94"/>
    <w:rsid w:val="005C7B1B"/>
    <w:rsid w:val="005D5DAC"/>
    <w:rsid w:val="005E080F"/>
    <w:rsid w:val="005E2927"/>
    <w:rsid w:val="005E4D16"/>
    <w:rsid w:val="005F11B3"/>
    <w:rsid w:val="005F32CC"/>
    <w:rsid w:val="0060051F"/>
    <w:rsid w:val="00602067"/>
    <w:rsid w:val="00602AF7"/>
    <w:rsid w:val="00603678"/>
    <w:rsid w:val="00606027"/>
    <w:rsid w:val="00606BC4"/>
    <w:rsid w:val="00607955"/>
    <w:rsid w:val="00611493"/>
    <w:rsid w:val="00611726"/>
    <w:rsid w:val="006127CE"/>
    <w:rsid w:val="00612988"/>
    <w:rsid w:val="00612F52"/>
    <w:rsid w:val="00613BF6"/>
    <w:rsid w:val="006161C3"/>
    <w:rsid w:val="0062029E"/>
    <w:rsid w:val="006222E3"/>
    <w:rsid w:val="00623D31"/>
    <w:rsid w:val="00625641"/>
    <w:rsid w:val="006257C7"/>
    <w:rsid w:val="006258F9"/>
    <w:rsid w:val="006259A9"/>
    <w:rsid w:val="00627209"/>
    <w:rsid w:val="00627776"/>
    <w:rsid w:val="00631DF6"/>
    <w:rsid w:val="0063243B"/>
    <w:rsid w:val="00632DE0"/>
    <w:rsid w:val="00633701"/>
    <w:rsid w:val="00634198"/>
    <w:rsid w:val="006357D9"/>
    <w:rsid w:val="00635BEF"/>
    <w:rsid w:val="006365CD"/>
    <w:rsid w:val="00637E16"/>
    <w:rsid w:val="00641865"/>
    <w:rsid w:val="00641E89"/>
    <w:rsid w:val="00642C63"/>
    <w:rsid w:val="0064331F"/>
    <w:rsid w:val="00643C49"/>
    <w:rsid w:val="00643F64"/>
    <w:rsid w:val="006447EA"/>
    <w:rsid w:val="00645393"/>
    <w:rsid w:val="00646FF2"/>
    <w:rsid w:val="006501EE"/>
    <w:rsid w:val="006527EA"/>
    <w:rsid w:val="00653470"/>
    <w:rsid w:val="006575CE"/>
    <w:rsid w:val="0066040C"/>
    <w:rsid w:val="00660EFD"/>
    <w:rsid w:val="0066183E"/>
    <w:rsid w:val="006651B0"/>
    <w:rsid w:val="0066531E"/>
    <w:rsid w:val="0066573B"/>
    <w:rsid w:val="00665D40"/>
    <w:rsid w:val="006662C4"/>
    <w:rsid w:val="006665D4"/>
    <w:rsid w:val="006714BA"/>
    <w:rsid w:val="00672267"/>
    <w:rsid w:val="00676145"/>
    <w:rsid w:val="00680FCF"/>
    <w:rsid w:val="006812C2"/>
    <w:rsid w:val="006812DC"/>
    <w:rsid w:val="0068202A"/>
    <w:rsid w:val="006831E5"/>
    <w:rsid w:val="00684931"/>
    <w:rsid w:val="006869E6"/>
    <w:rsid w:val="00691751"/>
    <w:rsid w:val="00692050"/>
    <w:rsid w:val="00695CE2"/>
    <w:rsid w:val="00696024"/>
    <w:rsid w:val="0069656F"/>
    <w:rsid w:val="0069719A"/>
    <w:rsid w:val="006978E7"/>
    <w:rsid w:val="00697DC9"/>
    <w:rsid w:val="006A0061"/>
    <w:rsid w:val="006A0241"/>
    <w:rsid w:val="006A1BDE"/>
    <w:rsid w:val="006A2A62"/>
    <w:rsid w:val="006A7702"/>
    <w:rsid w:val="006B16F2"/>
    <w:rsid w:val="006C1813"/>
    <w:rsid w:val="006C35BA"/>
    <w:rsid w:val="006C3A93"/>
    <w:rsid w:val="006C501C"/>
    <w:rsid w:val="006D0D36"/>
    <w:rsid w:val="006D3A4F"/>
    <w:rsid w:val="006D3A5D"/>
    <w:rsid w:val="006D3D85"/>
    <w:rsid w:val="006E02DF"/>
    <w:rsid w:val="006E1931"/>
    <w:rsid w:val="006E224A"/>
    <w:rsid w:val="006E2C16"/>
    <w:rsid w:val="006E31B6"/>
    <w:rsid w:val="006E370B"/>
    <w:rsid w:val="006E3805"/>
    <w:rsid w:val="006E463E"/>
    <w:rsid w:val="006E55BD"/>
    <w:rsid w:val="006E6358"/>
    <w:rsid w:val="006E726C"/>
    <w:rsid w:val="006F248A"/>
    <w:rsid w:val="006F3536"/>
    <w:rsid w:val="006F54B9"/>
    <w:rsid w:val="006F59AB"/>
    <w:rsid w:val="006F7978"/>
    <w:rsid w:val="007012B7"/>
    <w:rsid w:val="007017DE"/>
    <w:rsid w:val="00702BC6"/>
    <w:rsid w:val="007060CB"/>
    <w:rsid w:val="007063F7"/>
    <w:rsid w:val="00711A07"/>
    <w:rsid w:val="00712798"/>
    <w:rsid w:val="007135E3"/>
    <w:rsid w:val="00713AEB"/>
    <w:rsid w:val="00715EE4"/>
    <w:rsid w:val="00716157"/>
    <w:rsid w:val="00721D6B"/>
    <w:rsid w:val="00723607"/>
    <w:rsid w:val="00725A1D"/>
    <w:rsid w:val="00725CAD"/>
    <w:rsid w:val="0072613B"/>
    <w:rsid w:val="00727958"/>
    <w:rsid w:val="00727D57"/>
    <w:rsid w:val="00727E79"/>
    <w:rsid w:val="00730C98"/>
    <w:rsid w:val="00732020"/>
    <w:rsid w:val="007345E6"/>
    <w:rsid w:val="00734604"/>
    <w:rsid w:val="00735A5E"/>
    <w:rsid w:val="007375B3"/>
    <w:rsid w:val="00737739"/>
    <w:rsid w:val="0074101A"/>
    <w:rsid w:val="00741EF3"/>
    <w:rsid w:val="00741F2F"/>
    <w:rsid w:val="007420DA"/>
    <w:rsid w:val="00742957"/>
    <w:rsid w:val="007429D6"/>
    <w:rsid w:val="00742E84"/>
    <w:rsid w:val="00744722"/>
    <w:rsid w:val="00744B52"/>
    <w:rsid w:val="007500E4"/>
    <w:rsid w:val="00751515"/>
    <w:rsid w:val="00755BB7"/>
    <w:rsid w:val="00757F84"/>
    <w:rsid w:val="00760CA5"/>
    <w:rsid w:val="00760FF5"/>
    <w:rsid w:val="00761356"/>
    <w:rsid w:val="00761709"/>
    <w:rsid w:val="00762118"/>
    <w:rsid w:val="007638A9"/>
    <w:rsid w:val="00763E40"/>
    <w:rsid w:val="00765E4A"/>
    <w:rsid w:val="00766CF1"/>
    <w:rsid w:val="00767105"/>
    <w:rsid w:val="007676E5"/>
    <w:rsid w:val="00771659"/>
    <w:rsid w:val="00771BD2"/>
    <w:rsid w:val="007737AE"/>
    <w:rsid w:val="00774494"/>
    <w:rsid w:val="0077571E"/>
    <w:rsid w:val="00775C86"/>
    <w:rsid w:val="00777396"/>
    <w:rsid w:val="0077778D"/>
    <w:rsid w:val="007777E7"/>
    <w:rsid w:val="00780BC5"/>
    <w:rsid w:val="00781127"/>
    <w:rsid w:val="0078227E"/>
    <w:rsid w:val="00782959"/>
    <w:rsid w:val="007831E0"/>
    <w:rsid w:val="007844B7"/>
    <w:rsid w:val="0078583C"/>
    <w:rsid w:val="007864EA"/>
    <w:rsid w:val="00793041"/>
    <w:rsid w:val="00793891"/>
    <w:rsid w:val="00793F9A"/>
    <w:rsid w:val="00795196"/>
    <w:rsid w:val="00796880"/>
    <w:rsid w:val="007A07CF"/>
    <w:rsid w:val="007A1629"/>
    <w:rsid w:val="007A2C7E"/>
    <w:rsid w:val="007A3CF4"/>
    <w:rsid w:val="007A6388"/>
    <w:rsid w:val="007A6856"/>
    <w:rsid w:val="007A6A8A"/>
    <w:rsid w:val="007A7B35"/>
    <w:rsid w:val="007B06A6"/>
    <w:rsid w:val="007B1606"/>
    <w:rsid w:val="007B1BF4"/>
    <w:rsid w:val="007B35D3"/>
    <w:rsid w:val="007B39E7"/>
    <w:rsid w:val="007B5994"/>
    <w:rsid w:val="007B5CE0"/>
    <w:rsid w:val="007B5D2E"/>
    <w:rsid w:val="007B6D0E"/>
    <w:rsid w:val="007B6E90"/>
    <w:rsid w:val="007B7D73"/>
    <w:rsid w:val="007C167E"/>
    <w:rsid w:val="007C19FB"/>
    <w:rsid w:val="007C1BE3"/>
    <w:rsid w:val="007C47E2"/>
    <w:rsid w:val="007C49C6"/>
    <w:rsid w:val="007C4A8B"/>
    <w:rsid w:val="007C676E"/>
    <w:rsid w:val="007C6F99"/>
    <w:rsid w:val="007C75E0"/>
    <w:rsid w:val="007C7B1C"/>
    <w:rsid w:val="007D1044"/>
    <w:rsid w:val="007D2C73"/>
    <w:rsid w:val="007D5097"/>
    <w:rsid w:val="007D5C9C"/>
    <w:rsid w:val="007D5D4F"/>
    <w:rsid w:val="007D5D75"/>
    <w:rsid w:val="007D67CA"/>
    <w:rsid w:val="007D687D"/>
    <w:rsid w:val="007D7B45"/>
    <w:rsid w:val="007E04B5"/>
    <w:rsid w:val="007E05A8"/>
    <w:rsid w:val="007E16E6"/>
    <w:rsid w:val="007E34B3"/>
    <w:rsid w:val="007E4B2C"/>
    <w:rsid w:val="007E5872"/>
    <w:rsid w:val="007F1565"/>
    <w:rsid w:val="007F47B7"/>
    <w:rsid w:val="007F6A69"/>
    <w:rsid w:val="007F6B95"/>
    <w:rsid w:val="007F6D6D"/>
    <w:rsid w:val="0080009F"/>
    <w:rsid w:val="00800D00"/>
    <w:rsid w:val="00805704"/>
    <w:rsid w:val="00806E61"/>
    <w:rsid w:val="008072E6"/>
    <w:rsid w:val="0080769F"/>
    <w:rsid w:val="0080778D"/>
    <w:rsid w:val="0081184C"/>
    <w:rsid w:val="0081292B"/>
    <w:rsid w:val="00813F2D"/>
    <w:rsid w:val="008145EE"/>
    <w:rsid w:val="00816483"/>
    <w:rsid w:val="00817427"/>
    <w:rsid w:val="008201CE"/>
    <w:rsid w:val="008205D8"/>
    <w:rsid w:val="008224EF"/>
    <w:rsid w:val="0082286F"/>
    <w:rsid w:val="0082369E"/>
    <w:rsid w:val="00824242"/>
    <w:rsid w:val="00824C35"/>
    <w:rsid w:val="00824C9B"/>
    <w:rsid w:val="00825557"/>
    <w:rsid w:val="00825C86"/>
    <w:rsid w:val="00826CBC"/>
    <w:rsid w:val="008303F9"/>
    <w:rsid w:val="00830E6C"/>
    <w:rsid w:val="008331D6"/>
    <w:rsid w:val="00833493"/>
    <w:rsid w:val="0083628B"/>
    <w:rsid w:val="008364F8"/>
    <w:rsid w:val="00837307"/>
    <w:rsid w:val="00840B6C"/>
    <w:rsid w:val="00842986"/>
    <w:rsid w:val="00843D11"/>
    <w:rsid w:val="00844142"/>
    <w:rsid w:val="00844E82"/>
    <w:rsid w:val="00844F7B"/>
    <w:rsid w:val="00845375"/>
    <w:rsid w:val="00847F03"/>
    <w:rsid w:val="00852D53"/>
    <w:rsid w:val="00853D1E"/>
    <w:rsid w:val="00860F0E"/>
    <w:rsid w:val="0086137F"/>
    <w:rsid w:val="008623B8"/>
    <w:rsid w:val="00862539"/>
    <w:rsid w:val="00863A5B"/>
    <w:rsid w:val="00864BC6"/>
    <w:rsid w:val="00865490"/>
    <w:rsid w:val="00866916"/>
    <w:rsid w:val="00872E48"/>
    <w:rsid w:val="00875553"/>
    <w:rsid w:val="00880414"/>
    <w:rsid w:val="008810E3"/>
    <w:rsid w:val="00884A07"/>
    <w:rsid w:val="008852F0"/>
    <w:rsid w:val="008859AB"/>
    <w:rsid w:val="00885A0A"/>
    <w:rsid w:val="00887913"/>
    <w:rsid w:val="00890617"/>
    <w:rsid w:val="00894AA1"/>
    <w:rsid w:val="008A0EE4"/>
    <w:rsid w:val="008A275B"/>
    <w:rsid w:val="008A28AF"/>
    <w:rsid w:val="008A5E8F"/>
    <w:rsid w:val="008A6E2B"/>
    <w:rsid w:val="008A7F43"/>
    <w:rsid w:val="008B0037"/>
    <w:rsid w:val="008B10B2"/>
    <w:rsid w:val="008B1AFD"/>
    <w:rsid w:val="008B205E"/>
    <w:rsid w:val="008B437A"/>
    <w:rsid w:val="008B4ECE"/>
    <w:rsid w:val="008B5A4C"/>
    <w:rsid w:val="008B5D63"/>
    <w:rsid w:val="008C1105"/>
    <w:rsid w:val="008C1AE6"/>
    <w:rsid w:val="008C23E1"/>
    <w:rsid w:val="008C3A49"/>
    <w:rsid w:val="008C40AE"/>
    <w:rsid w:val="008C432C"/>
    <w:rsid w:val="008C4ACB"/>
    <w:rsid w:val="008C6505"/>
    <w:rsid w:val="008C6919"/>
    <w:rsid w:val="008D109A"/>
    <w:rsid w:val="008D1EF0"/>
    <w:rsid w:val="008D221D"/>
    <w:rsid w:val="008D2738"/>
    <w:rsid w:val="008D428D"/>
    <w:rsid w:val="008D4CA3"/>
    <w:rsid w:val="008D5148"/>
    <w:rsid w:val="008D618E"/>
    <w:rsid w:val="008D6EB9"/>
    <w:rsid w:val="008D7255"/>
    <w:rsid w:val="008E01BE"/>
    <w:rsid w:val="008E0DBC"/>
    <w:rsid w:val="008E0E12"/>
    <w:rsid w:val="008E1CC8"/>
    <w:rsid w:val="008E1E47"/>
    <w:rsid w:val="008E2031"/>
    <w:rsid w:val="008E25A0"/>
    <w:rsid w:val="008E34DF"/>
    <w:rsid w:val="008E4587"/>
    <w:rsid w:val="008E48D7"/>
    <w:rsid w:val="008E7665"/>
    <w:rsid w:val="008E7E6E"/>
    <w:rsid w:val="008F04F4"/>
    <w:rsid w:val="008F167E"/>
    <w:rsid w:val="008F1975"/>
    <w:rsid w:val="008F4F1F"/>
    <w:rsid w:val="008F52C7"/>
    <w:rsid w:val="008F61C5"/>
    <w:rsid w:val="008F79DF"/>
    <w:rsid w:val="00901BB5"/>
    <w:rsid w:val="00901EE9"/>
    <w:rsid w:val="00903A2B"/>
    <w:rsid w:val="00904801"/>
    <w:rsid w:val="00906BA0"/>
    <w:rsid w:val="00911C1B"/>
    <w:rsid w:val="009122EB"/>
    <w:rsid w:val="00912B3D"/>
    <w:rsid w:val="0091323F"/>
    <w:rsid w:val="00916084"/>
    <w:rsid w:val="009172CE"/>
    <w:rsid w:val="00917737"/>
    <w:rsid w:val="00917E1D"/>
    <w:rsid w:val="009202A5"/>
    <w:rsid w:val="00922BAC"/>
    <w:rsid w:val="0092312A"/>
    <w:rsid w:val="009232FD"/>
    <w:rsid w:val="00927373"/>
    <w:rsid w:val="00927E49"/>
    <w:rsid w:val="0093005E"/>
    <w:rsid w:val="00931275"/>
    <w:rsid w:val="00935299"/>
    <w:rsid w:val="00935FDA"/>
    <w:rsid w:val="00941ED8"/>
    <w:rsid w:val="00943497"/>
    <w:rsid w:val="00944B50"/>
    <w:rsid w:val="00944FA6"/>
    <w:rsid w:val="009468E9"/>
    <w:rsid w:val="00947C88"/>
    <w:rsid w:val="0095291E"/>
    <w:rsid w:val="00954677"/>
    <w:rsid w:val="00954DBE"/>
    <w:rsid w:val="00956AAD"/>
    <w:rsid w:val="00960BA8"/>
    <w:rsid w:val="00961782"/>
    <w:rsid w:val="00961A81"/>
    <w:rsid w:val="009621F7"/>
    <w:rsid w:val="00962418"/>
    <w:rsid w:val="0096339E"/>
    <w:rsid w:val="00963BF0"/>
    <w:rsid w:val="00966E68"/>
    <w:rsid w:val="009677EB"/>
    <w:rsid w:val="0097001A"/>
    <w:rsid w:val="00970735"/>
    <w:rsid w:val="00971B10"/>
    <w:rsid w:val="00972660"/>
    <w:rsid w:val="00972702"/>
    <w:rsid w:val="00973FE7"/>
    <w:rsid w:val="00974950"/>
    <w:rsid w:val="00975194"/>
    <w:rsid w:val="0098466D"/>
    <w:rsid w:val="00987999"/>
    <w:rsid w:val="00992657"/>
    <w:rsid w:val="00993C54"/>
    <w:rsid w:val="009947FE"/>
    <w:rsid w:val="0099553A"/>
    <w:rsid w:val="00995AA8"/>
    <w:rsid w:val="009A2016"/>
    <w:rsid w:val="009A2796"/>
    <w:rsid w:val="009A659C"/>
    <w:rsid w:val="009A7035"/>
    <w:rsid w:val="009A7177"/>
    <w:rsid w:val="009A7F2E"/>
    <w:rsid w:val="009B200E"/>
    <w:rsid w:val="009B4F0D"/>
    <w:rsid w:val="009B5FD2"/>
    <w:rsid w:val="009B6A96"/>
    <w:rsid w:val="009B77F8"/>
    <w:rsid w:val="009C005F"/>
    <w:rsid w:val="009C087B"/>
    <w:rsid w:val="009C1365"/>
    <w:rsid w:val="009C1ABF"/>
    <w:rsid w:val="009C2BE4"/>
    <w:rsid w:val="009C3859"/>
    <w:rsid w:val="009C4567"/>
    <w:rsid w:val="009C68BF"/>
    <w:rsid w:val="009D1981"/>
    <w:rsid w:val="009D39C7"/>
    <w:rsid w:val="009D6D51"/>
    <w:rsid w:val="009E01DB"/>
    <w:rsid w:val="009E064C"/>
    <w:rsid w:val="009E0AD9"/>
    <w:rsid w:val="009E1243"/>
    <w:rsid w:val="009E2A05"/>
    <w:rsid w:val="009E426D"/>
    <w:rsid w:val="009E4CC4"/>
    <w:rsid w:val="009E535C"/>
    <w:rsid w:val="009E5614"/>
    <w:rsid w:val="009E70E7"/>
    <w:rsid w:val="009E7F98"/>
    <w:rsid w:val="009F20D1"/>
    <w:rsid w:val="009F59E0"/>
    <w:rsid w:val="009F5F00"/>
    <w:rsid w:val="00A0084A"/>
    <w:rsid w:val="00A00D3A"/>
    <w:rsid w:val="00A03450"/>
    <w:rsid w:val="00A03899"/>
    <w:rsid w:val="00A039EC"/>
    <w:rsid w:val="00A04F1B"/>
    <w:rsid w:val="00A07B71"/>
    <w:rsid w:val="00A101EB"/>
    <w:rsid w:val="00A10FAF"/>
    <w:rsid w:val="00A12C6F"/>
    <w:rsid w:val="00A171AD"/>
    <w:rsid w:val="00A20259"/>
    <w:rsid w:val="00A2056D"/>
    <w:rsid w:val="00A20C30"/>
    <w:rsid w:val="00A2143D"/>
    <w:rsid w:val="00A2212B"/>
    <w:rsid w:val="00A22745"/>
    <w:rsid w:val="00A229CF"/>
    <w:rsid w:val="00A22C42"/>
    <w:rsid w:val="00A23229"/>
    <w:rsid w:val="00A23925"/>
    <w:rsid w:val="00A241C7"/>
    <w:rsid w:val="00A25044"/>
    <w:rsid w:val="00A30EFA"/>
    <w:rsid w:val="00A30F95"/>
    <w:rsid w:val="00A31326"/>
    <w:rsid w:val="00A32128"/>
    <w:rsid w:val="00A332D8"/>
    <w:rsid w:val="00A345FA"/>
    <w:rsid w:val="00A37EA1"/>
    <w:rsid w:val="00A40A2A"/>
    <w:rsid w:val="00A45784"/>
    <w:rsid w:val="00A45A91"/>
    <w:rsid w:val="00A475BD"/>
    <w:rsid w:val="00A478E2"/>
    <w:rsid w:val="00A47AB3"/>
    <w:rsid w:val="00A50313"/>
    <w:rsid w:val="00A51905"/>
    <w:rsid w:val="00A557EB"/>
    <w:rsid w:val="00A56852"/>
    <w:rsid w:val="00A576F6"/>
    <w:rsid w:val="00A57B17"/>
    <w:rsid w:val="00A60FA2"/>
    <w:rsid w:val="00A62090"/>
    <w:rsid w:val="00A62B58"/>
    <w:rsid w:val="00A64167"/>
    <w:rsid w:val="00A67FCD"/>
    <w:rsid w:val="00A7418E"/>
    <w:rsid w:val="00A74527"/>
    <w:rsid w:val="00A74669"/>
    <w:rsid w:val="00A75ED9"/>
    <w:rsid w:val="00A75FBA"/>
    <w:rsid w:val="00A8142F"/>
    <w:rsid w:val="00A821C8"/>
    <w:rsid w:val="00A821E7"/>
    <w:rsid w:val="00A82D65"/>
    <w:rsid w:val="00A85690"/>
    <w:rsid w:val="00A863E1"/>
    <w:rsid w:val="00A86795"/>
    <w:rsid w:val="00A86BDF"/>
    <w:rsid w:val="00A875B4"/>
    <w:rsid w:val="00A87877"/>
    <w:rsid w:val="00A90217"/>
    <w:rsid w:val="00A91B32"/>
    <w:rsid w:val="00A93AB8"/>
    <w:rsid w:val="00A93FFE"/>
    <w:rsid w:val="00A95EC0"/>
    <w:rsid w:val="00A96CD1"/>
    <w:rsid w:val="00A97D49"/>
    <w:rsid w:val="00AA2798"/>
    <w:rsid w:val="00AA3FB6"/>
    <w:rsid w:val="00AA559F"/>
    <w:rsid w:val="00AA6370"/>
    <w:rsid w:val="00AB0B17"/>
    <w:rsid w:val="00AB3691"/>
    <w:rsid w:val="00AB36DF"/>
    <w:rsid w:val="00AB455B"/>
    <w:rsid w:val="00AB4CB0"/>
    <w:rsid w:val="00AB6F94"/>
    <w:rsid w:val="00AB7575"/>
    <w:rsid w:val="00AB75C4"/>
    <w:rsid w:val="00AB78D0"/>
    <w:rsid w:val="00AC29BB"/>
    <w:rsid w:val="00AC3C22"/>
    <w:rsid w:val="00AC40B5"/>
    <w:rsid w:val="00AC46FA"/>
    <w:rsid w:val="00AC4C67"/>
    <w:rsid w:val="00AC6439"/>
    <w:rsid w:val="00AC6C31"/>
    <w:rsid w:val="00AC73FC"/>
    <w:rsid w:val="00AD16AE"/>
    <w:rsid w:val="00AD224E"/>
    <w:rsid w:val="00AD24CF"/>
    <w:rsid w:val="00AD2930"/>
    <w:rsid w:val="00AD4B97"/>
    <w:rsid w:val="00AD6C8D"/>
    <w:rsid w:val="00AE04E4"/>
    <w:rsid w:val="00AE0711"/>
    <w:rsid w:val="00AE0968"/>
    <w:rsid w:val="00AE1024"/>
    <w:rsid w:val="00AE1C69"/>
    <w:rsid w:val="00AE2D14"/>
    <w:rsid w:val="00AE495C"/>
    <w:rsid w:val="00AE4D93"/>
    <w:rsid w:val="00AE72B0"/>
    <w:rsid w:val="00AE7880"/>
    <w:rsid w:val="00AF32D2"/>
    <w:rsid w:val="00AF3458"/>
    <w:rsid w:val="00AF6E35"/>
    <w:rsid w:val="00AF774B"/>
    <w:rsid w:val="00B00C9B"/>
    <w:rsid w:val="00B0134B"/>
    <w:rsid w:val="00B02B31"/>
    <w:rsid w:val="00B03DB0"/>
    <w:rsid w:val="00B04432"/>
    <w:rsid w:val="00B04F64"/>
    <w:rsid w:val="00B05F4D"/>
    <w:rsid w:val="00B0615D"/>
    <w:rsid w:val="00B10F5F"/>
    <w:rsid w:val="00B12FD6"/>
    <w:rsid w:val="00B13D67"/>
    <w:rsid w:val="00B14B9A"/>
    <w:rsid w:val="00B14DE4"/>
    <w:rsid w:val="00B15170"/>
    <w:rsid w:val="00B15871"/>
    <w:rsid w:val="00B166A4"/>
    <w:rsid w:val="00B17156"/>
    <w:rsid w:val="00B2014D"/>
    <w:rsid w:val="00B204D3"/>
    <w:rsid w:val="00B21608"/>
    <w:rsid w:val="00B21772"/>
    <w:rsid w:val="00B21B03"/>
    <w:rsid w:val="00B2359B"/>
    <w:rsid w:val="00B24EA7"/>
    <w:rsid w:val="00B27C90"/>
    <w:rsid w:val="00B3022E"/>
    <w:rsid w:val="00B3296D"/>
    <w:rsid w:val="00B3373A"/>
    <w:rsid w:val="00B33923"/>
    <w:rsid w:val="00B33927"/>
    <w:rsid w:val="00B33CAC"/>
    <w:rsid w:val="00B35F48"/>
    <w:rsid w:val="00B36F02"/>
    <w:rsid w:val="00B37CD9"/>
    <w:rsid w:val="00B40765"/>
    <w:rsid w:val="00B43A15"/>
    <w:rsid w:val="00B440ED"/>
    <w:rsid w:val="00B4431B"/>
    <w:rsid w:val="00B4453C"/>
    <w:rsid w:val="00B44646"/>
    <w:rsid w:val="00B44658"/>
    <w:rsid w:val="00B45992"/>
    <w:rsid w:val="00B50649"/>
    <w:rsid w:val="00B509F6"/>
    <w:rsid w:val="00B50E02"/>
    <w:rsid w:val="00B5171B"/>
    <w:rsid w:val="00B51CF0"/>
    <w:rsid w:val="00B53B8B"/>
    <w:rsid w:val="00B54AA6"/>
    <w:rsid w:val="00B551D4"/>
    <w:rsid w:val="00B567D7"/>
    <w:rsid w:val="00B56913"/>
    <w:rsid w:val="00B57158"/>
    <w:rsid w:val="00B6388D"/>
    <w:rsid w:val="00B65482"/>
    <w:rsid w:val="00B65D22"/>
    <w:rsid w:val="00B67199"/>
    <w:rsid w:val="00B67770"/>
    <w:rsid w:val="00B727F9"/>
    <w:rsid w:val="00B72BE1"/>
    <w:rsid w:val="00B74380"/>
    <w:rsid w:val="00B75DF1"/>
    <w:rsid w:val="00B8083E"/>
    <w:rsid w:val="00B80C1A"/>
    <w:rsid w:val="00B81E63"/>
    <w:rsid w:val="00B82296"/>
    <w:rsid w:val="00B82BD3"/>
    <w:rsid w:val="00B83CD2"/>
    <w:rsid w:val="00B8661A"/>
    <w:rsid w:val="00B86E13"/>
    <w:rsid w:val="00B9051A"/>
    <w:rsid w:val="00B924C2"/>
    <w:rsid w:val="00B928C1"/>
    <w:rsid w:val="00B92A03"/>
    <w:rsid w:val="00B93EFE"/>
    <w:rsid w:val="00B95B4F"/>
    <w:rsid w:val="00B96459"/>
    <w:rsid w:val="00B97C2B"/>
    <w:rsid w:val="00BA00B6"/>
    <w:rsid w:val="00BA0E5E"/>
    <w:rsid w:val="00BA1216"/>
    <w:rsid w:val="00BA1470"/>
    <w:rsid w:val="00BA2F7A"/>
    <w:rsid w:val="00BA3177"/>
    <w:rsid w:val="00BA43AC"/>
    <w:rsid w:val="00BA7F60"/>
    <w:rsid w:val="00BA7FA3"/>
    <w:rsid w:val="00BB120D"/>
    <w:rsid w:val="00BB19EE"/>
    <w:rsid w:val="00BB6693"/>
    <w:rsid w:val="00BB7D12"/>
    <w:rsid w:val="00BC0BF2"/>
    <w:rsid w:val="00BC1BFE"/>
    <w:rsid w:val="00BC4690"/>
    <w:rsid w:val="00BC4EF8"/>
    <w:rsid w:val="00BC6370"/>
    <w:rsid w:val="00BC7AD6"/>
    <w:rsid w:val="00BD1645"/>
    <w:rsid w:val="00BD316A"/>
    <w:rsid w:val="00BD386C"/>
    <w:rsid w:val="00BD3EF2"/>
    <w:rsid w:val="00BD40DF"/>
    <w:rsid w:val="00BD4EB1"/>
    <w:rsid w:val="00BD5BFD"/>
    <w:rsid w:val="00BD6611"/>
    <w:rsid w:val="00BD671E"/>
    <w:rsid w:val="00BD6DE4"/>
    <w:rsid w:val="00BD78FD"/>
    <w:rsid w:val="00BD7A6A"/>
    <w:rsid w:val="00BD7CC8"/>
    <w:rsid w:val="00BE0268"/>
    <w:rsid w:val="00BE0291"/>
    <w:rsid w:val="00BE0A8B"/>
    <w:rsid w:val="00BE2A5C"/>
    <w:rsid w:val="00BE2B3E"/>
    <w:rsid w:val="00BE32D8"/>
    <w:rsid w:val="00BE5BFE"/>
    <w:rsid w:val="00BE5EB7"/>
    <w:rsid w:val="00BE6F01"/>
    <w:rsid w:val="00BF0E51"/>
    <w:rsid w:val="00BF2704"/>
    <w:rsid w:val="00C000B5"/>
    <w:rsid w:val="00C00C29"/>
    <w:rsid w:val="00C01A45"/>
    <w:rsid w:val="00C01D87"/>
    <w:rsid w:val="00C01ED1"/>
    <w:rsid w:val="00C067B3"/>
    <w:rsid w:val="00C12F05"/>
    <w:rsid w:val="00C135C9"/>
    <w:rsid w:val="00C1377D"/>
    <w:rsid w:val="00C141CD"/>
    <w:rsid w:val="00C14602"/>
    <w:rsid w:val="00C16034"/>
    <w:rsid w:val="00C16C4F"/>
    <w:rsid w:val="00C17A9D"/>
    <w:rsid w:val="00C17E31"/>
    <w:rsid w:val="00C20502"/>
    <w:rsid w:val="00C23388"/>
    <w:rsid w:val="00C24AD9"/>
    <w:rsid w:val="00C25B31"/>
    <w:rsid w:val="00C2716D"/>
    <w:rsid w:val="00C30BB3"/>
    <w:rsid w:val="00C32BE4"/>
    <w:rsid w:val="00C34233"/>
    <w:rsid w:val="00C348DF"/>
    <w:rsid w:val="00C37440"/>
    <w:rsid w:val="00C37B52"/>
    <w:rsid w:val="00C40244"/>
    <w:rsid w:val="00C412B6"/>
    <w:rsid w:val="00C41587"/>
    <w:rsid w:val="00C419DE"/>
    <w:rsid w:val="00C41C16"/>
    <w:rsid w:val="00C42D29"/>
    <w:rsid w:val="00C44161"/>
    <w:rsid w:val="00C461E6"/>
    <w:rsid w:val="00C518C8"/>
    <w:rsid w:val="00C51F86"/>
    <w:rsid w:val="00C52FEF"/>
    <w:rsid w:val="00C54058"/>
    <w:rsid w:val="00C54398"/>
    <w:rsid w:val="00C56DDD"/>
    <w:rsid w:val="00C579DF"/>
    <w:rsid w:val="00C57FBB"/>
    <w:rsid w:val="00C60AD8"/>
    <w:rsid w:val="00C61534"/>
    <w:rsid w:val="00C646BC"/>
    <w:rsid w:val="00C64C03"/>
    <w:rsid w:val="00C64EBE"/>
    <w:rsid w:val="00C70CA2"/>
    <w:rsid w:val="00C70F9A"/>
    <w:rsid w:val="00C74342"/>
    <w:rsid w:val="00C74758"/>
    <w:rsid w:val="00C753C9"/>
    <w:rsid w:val="00C75E04"/>
    <w:rsid w:val="00C7741F"/>
    <w:rsid w:val="00C77987"/>
    <w:rsid w:val="00C81725"/>
    <w:rsid w:val="00C81D93"/>
    <w:rsid w:val="00C82AD3"/>
    <w:rsid w:val="00C839BE"/>
    <w:rsid w:val="00C83F63"/>
    <w:rsid w:val="00C84B71"/>
    <w:rsid w:val="00C87685"/>
    <w:rsid w:val="00C900AC"/>
    <w:rsid w:val="00C90B1A"/>
    <w:rsid w:val="00C91ECD"/>
    <w:rsid w:val="00C932BF"/>
    <w:rsid w:val="00C9790B"/>
    <w:rsid w:val="00CA05EC"/>
    <w:rsid w:val="00CA12D0"/>
    <w:rsid w:val="00CA24ED"/>
    <w:rsid w:val="00CA4453"/>
    <w:rsid w:val="00CA5F6E"/>
    <w:rsid w:val="00CA6261"/>
    <w:rsid w:val="00CA69C5"/>
    <w:rsid w:val="00CA6A7B"/>
    <w:rsid w:val="00CA6EA2"/>
    <w:rsid w:val="00CB0C37"/>
    <w:rsid w:val="00CB19B6"/>
    <w:rsid w:val="00CB1E44"/>
    <w:rsid w:val="00CB4B37"/>
    <w:rsid w:val="00CB6E0E"/>
    <w:rsid w:val="00CC0485"/>
    <w:rsid w:val="00CC053E"/>
    <w:rsid w:val="00CC13CD"/>
    <w:rsid w:val="00CC21A9"/>
    <w:rsid w:val="00CC57B6"/>
    <w:rsid w:val="00CC6519"/>
    <w:rsid w:val="00CC7AAB"/>
    <w:rsid w:val="00CD0956"/>
    <w:rsid w:val="00CD1AF0"/>
    <w:rsid w:val="00CD2BA4"/>
    <w:rsid w:val="00CD5E01"/>
    <w:rsid w:val="00CD66BB"/>
    <w:rsid w:val="00CD68E4"/>
    <w:rsid w:val="00CD6A8A"/>
    <w:rsid w:val="00CD7B8B"/>
    <w:rsid w:val="00CE0216"/>
    <w:rsid w:val="00CE069C"/>
    <w:rsid w:val="00CE1663"/>
    <w:rsid w:val="00CE2FBB"/>
    <w:rsid w:val="00CE3182"/>
    <w:rsid w:val="00CE417E"/>
    <w:rsid w:val="00CF0B50"/>
    <w:rsid w:val="00CF12ED"/>
    <w:rsid w:val="00CF1BCE"/>
    <w:rsid w:val="00CF1BD0"/>
    <w:rsid w:val="00CF1D71"/>
    <w:rsid w:val="00CF2AE3"/>
    <w:rsid w:val="00CF2BD6"/>
    <w:rsid w:val="00CF2CDB"/>
    <w:rsid w:val="00CF369C"/>
    <w:rsid w:val="00CF6D00"/>
    <w:rsid w:val="00CF7203"/>
    <w:rsid w:val="00D01DCE"/>
    <w:rsid w:val="00D03823"/>
    <w:rsid w:val="00D039A6"/>
    <w:rsid w:val="00D03F55"/>
    <w:rsid w:val="00D05933"/>
    <w:rsid w:val="00D05C0B"/>
    <w:rsid w:val="00D0744A"/>
    <w:rsid w:val="00D0789F"/>
    <w:rsid w:val="00D10474"/>
    <w:rsid w:val="00D12B89"/>
    <w:rsid w:val="00D13306"/>
    <w:rsid w:val="00D13369"/>
    <w:rsid w:val="00D13D5B"/>
    <w:rsid w:val="00D14DDD"/>
    <w:rsid w:val="00D15337"/>
    <w:rsid w:val="00D16950"/>
    <w:rsid w:val="00D175D7"/>
    <w:rsid w:val="00D22A6F"/>
    <w:rsid w:val="00D2589D"/>
    <w:rsid w:val="00D266F5"/>
    <w:rsid w:val="00D30447"/>
    <w:rsid w:val="00D32FB5"/>
    <w:rsid w:val="00D33C2C"/>
    <w:rsid w:val="00D3423A"/>
    <w:rsid w:val="00D3510F"/>
    <w:rsid w:val="00D352DA"/>
    <w:rsid w:val="00D35785"/>
    <w:rsid w:val="00D362A3"/>
    <w:rsid w:val="00D413EE"/>
    <w:rsid w:val="00D4432A"/>
    <w:rsid w:val="00D44FCE"/>
    <w:rsid w:val="00D4555A"/>
    <w:rsid w:val="00D50233"/>
    <w:rsid w:val="00D50C96"/>
    <w:rsid w:val="00D50F32"/>
    <w:rsid w:val="00D532C4"/>
    <w:rsid w:val="00D533C5"/>
    <w:rsid w:val="00D54BC4"/>
    <w:rsid w:val="00D56024"/>
    <w:rsid w:val="00D617CF"/>
    <w:rsid w:val="00D62547"/>
    <w:rsid w:val="00D63046"/>
    <w:rsid w:val="00D66C73"/>
    <w:rsid w:val="00D72E9B"/>
    <w:rsid w:val="00D74851"/>
    <w:rsid w:val="00D74ABB"/>
    <w:rsid w:val="00D75A74"/>
    <w:rsid w:val="00D80786"/>
    <w:rsid w:val="00D819A2"/>
    <w:rsid w:val="00D82416"/>
    <w:rsid w:val="00D8392A"/>
    <w:rsid w:val="00D84503"/>
    <w:rsid w:val="00D85788"/>
    <w:rsid w:val="00D90A30"/>
    <w:rsid w:val="00D91FE9"/>
    <w:rsid w:val="00D938A2"/>
    <w:rsid w:val="00D97591"/>
    <w:rsid w:val="00D977A9"/>
    <w:rsid w:val="00D97A16"/>
    <w:rsid w:val="00DA19F9"/>
    <w:rsid w:val="00DA58F0"/>
    <w:rsid w:val="00DA594A"/>
    <w:rsid w:val="00DA6491"/>
    <w:rsid w:val="00DA65D4"/>
    <w:rsid w:val="00DA7145"/>
    <w:rsid w:val="00DB015E"/>
    <w:rsid w:val="00DB0212"/>
    <w:rsid w:val="00DB2C12"/>
    <w:rsid w:val="00DB6739"/>
    <w:rsid w:val="00DC06AD"/>
    <w:rsid w:val="00DC07C0"/>
    <w:rsid w:val="00DC0CFA"/>
    <w:rsid w:val="00DC1746"/>
    <w:rsid w:val="00DC1767"/>
    <w:rsid w:val="00DC3E7A"/>
    <w:rsid w:val="00DC5370"/>
    <w:rsid w:val="00DC55B2"/>
    <w:rsid w:val="00DC55D2"/>
    <w:rsid w:val="00DC5D54"/>
    <w:rsid w:val="00DC5F75"/>
    <w:rsid w:val="00DC6719"/>
    <w:rsid w:val="00DC6EC9"/>
    <w:rsid w:val="00DC76D6"/>
    <w:rsid w:val="00DD0F6B"/>
    <w:rsid w:val="00DD2E07"/>
    <w:rsid w:val="00DD3C32"/>
    <w:rsid w:val="00DD46BD"/>
    <w:rsid w:val="00DD6F1D"/>
    <w:rsid w:val="00DD7C1B"/>
    <w:rsid w:val="00DE0BAB"/>
    <w:rsid w:val="00DE10A2"/>
    <w:rsid w:val="00DE1915"/>
    <w:rsid w:val="00DE213C"/>
    <w:rsid w:val="00DE643B"/>
    <w:rsid w:val="00DE6EF2"/>
    <w:rsid w:val="00DF080C"/>
    <w:rsid w:val="00DF2759"/>
    <w:rsid w:val="00DF3E29"/>
    <w:rsid w:val="00DF4371"/>
    <w:rsid w:val="00DF4761"/>
    <w:rsid w:val="00DF73B5"/>
    <w:rsid w:val="00DF78D8"/>
    <w:rsid w:val="00E01986"/>
    <w:rsid w:val="00E0264E"/>
    <w:rsid w:val="00E02EDC"/>
    <w:rsid w:val="00E03E5E"/>
    <w:rsid w:val="00E0406A"/>
    <w:rsid w:val="00E04547"/>
    <w:rsid w:val="00E04698"/>
    <w:rsid w:val="00E052BF"/>
    <w:rsid w:val="00E10A67"/>
    <w:rsid w:val="00E120F1"/>
    <w:rsid w:val="00E13BE7"/>
    <w:rsid w:val="00E168F6"/>
    <w:rsid w:val="00E2147F"/>
    <w:rsid w:val="00E25333"/>
    <w:rsid w:val="00E26702"/>
    <w:rsid w:val="00E2699E"/>
    <w:rsid w:val="00E275E7"/>
    <w:rsid w:val="00E27D5A"/>
    <w:rsid w:val="00E308AE"/>
    <w:rsid w:val="00E31716"/>
    <w:rsid w:val="00E32079"/>
    <w:rsid w:val="00E322B7"/>
    <w:rsid w:val="00E34EA4"/>
    <w:rsid w:val="00E3538B"/>
    <w:rsid w:val="00E3600D"/>
    <w:rsid w:val="00E41B2B"/>
    <w:rsid w:val="00E42642"/>
    <w:rsid w:val="00E42ABB"/>
    <w:rsid w:val="00E4330F"/>
    <w:rsid w:val="00E448F5"/>
    <w:rsid w:val="00E44EB2"/>
    <w:rsid w:val="00E45D76"/>
    <w:rsid w:val="00E47B5D"/>
    <w:rsid w:val="00E52C16"/>
    <w:rsid w:val="00E530ED"/>
    <w:rsid w:val="00E5489C"/>
    <w:rsid w:val="00E54B24"/>
    <w:rsid w:val="00E55EB3"/>
    <w:rsid w:val="00E5717D"/>
    <w:rsid w:val="00E57965"/>
    <w:rsid w:val="00E57CF1"/>
    <w:rsid w:val="00E61244"/>
    <w:rsid w:val="00E626A0"/>
    <w:rsid w:val="00E636E3"/>
    <w:rsid w:val="00E665CA"/>
    <w:rsid w:val="00E66759"/>
    <w:rsid w:val="00E67962"/>
    <w:rsid w:val="00E703F8"/>
    <w:rsid w:val="00E7047F"/>
    <w:rsid w:val="00E709F7"/>
    <w:rsid w:val="00E711E4"/>
    <w:rsid w:val="00E71550"/>
    <w:rsid w:val="00E75990"/>
    <w:rsid w:val="00E803C3"/>
    <w:rsid w:val="00E813F5"/>
    <w:rsid w:val="00E833FA"/>
    <w:rsid w:val="00E83C69"/>
    <w:rsid w:val="00E84A44"/>
    <w:rsid w:val="00E852B4"/>
    <w:rsid w:val="00E91BE9"/>
    <w:rsid w:val="00E92455"/>
    <w:rsid w:val="00E928B9"/>
    <w:rsid w:val="00E93611"/>
    <w:rsid w:val="00E9460B"/>
    <w:rsid w:val="00E97A8D"/>
    <w:rsid w:val="00EA0250"/>
    <w:rsid w:val="00EA1EE9"/>
    <w:rsid w:val="00EA1FC8"/>
    <w:rsid w:val="00EA2EFA"/>
    <w:rsid w:val="00EA4860"/>
    <w:rsid w:val="00EA649A"/>
    <w:rsid w:val="00EA767D"/>
    <w:rsid w:val="00EB086C"/>
    <w:rsid w:val="00EB15F5"/>
    <w:rsid w:val="00EB2573"/>
    <w:rsid w:val="00EB2642"/>
    <w:rsid w:val="00EB3B14"/>
    <w:rsid w:val="00EB4033"/>
    <w:rsid w:val="00EB4DDB"/>
    <w:rsid w:val="00EB7226"/>
    <w:rsid w:val="00EC01F2"/>
    <w:rsid w:val="00EC0AA8"/>
    <w:rsid w:val="00EC12F7"/>
    <w:rsid w:val="00EC2C0E"/>
    <w:rsid w:val="00EC3027"/>
    <w:rsid w:val="00ED2214"/>
    <w:rsid w:val="00ED2865"/>
    <w:rsid w:val="00ED2BE1"/>
    <w:rsid w:val="00ED5E9F"/>
    <w:rsid w:val="00ED6580"/>
    <w:rsid w:val="00EE0D90"/>
    <w:rsid w:val="00EE12C7"/>
    <w:rsid w:val="00EE15CA"/>
    <w:rsid w:val="00EE2F61"/>
    <w:rsid w:val="00EE3E91"/>
    <w:rsid w:val="00EE4F68"/>
    <w:rsid w:val="00EE5902"/>
    <w:rsid w:val="00EE67FC"/>
    <w:rsid w:val="00EE7C9B"/>
    <w:rsid w:val="00EF12B7"/>
    <w:rsid w:val="00EF1C83"/>
    <w:rsid w:val="00EF245A"/>
    <w:rsid w:val="00EF2769"/>
    <w:rsid w:val="00EF3265"/>
    <w:rsid w:val="00EF3AAC"/>
    <w:rsid w:val="00EF66C3"/>
    <w:rsid w:val="00F00DB1"/>
    <w:rsid w:val="00F032C5"/>
    <w:rsid w:val="00F03E89"/>
    <w:rsid w:val="00F043B8"/>
    <w:rsid w:val="00F051F5"/>
    <w:rsid w:val="00F054C4"/>
    <w:rsid w:val="00F0598B"/>
    <w:rsid w:val="00F06827"/>
    <w:rsid w:val="00F0755B"/>
    <w:rsid w:val="00F07597"/>
    <w:rsid w:val="00F106F4"/>
    <w:rsid w:val="00F10CA9"/>
    <w:rsid w:val="00F1113A"/>
    <w:rsid w:val="00F12A77"/>
    <w:rsid w:val="00F130BF"/>
    <w:rsid w:val="00F15E8A"/>
    <w:rsid w:val="00F16490"/>
    <w:rsid w:val="00F164DC"/>
    <w:rsid w:val="00F177B1"/>
    <w:rsid w:val="00F21618"/>
    <w:rsid w:val="00F218CF"/>
    <w:rsid w:val="00F21939"/>
    <w:rsid w:val="00F21E70"/>
    <w:rsid w:val="00F234EB"/>
    <w:rsid w:val="00F24727"/>
    <w:rsid w:val="00F261CE"/>
    <w:rsid w:val="00F276EF"/>
    <w:rsid w:val="00F33A67"/>
    <w:rsid w:val="00F33B6C"/>
    <w:rsid w:val="00F340BD"/>
    <w:rsid w:val="00F34B18"/>
    <w:rsid w:val="00F35483"/>
    <w:rsid w:val="00F3689E"/>
    <w:rsid w:val="00F402C7"/>
    <w:rsid w:val="00F406F3"/>
    <w:rsid w:val="00F4316D"/>
    <w:rsid w:val="00F439EC"/>
    <w:rsid w:val="00F4439C"/>
    <w:rsid w:val="00F4486F"/>
    <w:rsid w:val="00F44AEA"/>
    <w:rsid w:val="00F45440"/>
    <w:rsid w:val="00F46A4B"/>
    <w:rsid w:val="00F477E9"/>
    <w:rsid w:val="00F51B57"/>
    <w:rsid w:val="00F52FE5"/>
    <w:rsid w:val="00F5386E"/>
    <w:rsid w:val="00F54A34"/>
    <w:rsid w:val="00F55F25"/>
    <w:rsid w:val="00F60104"/>
    <w:rsid w:val="00F62EA6"/>
    <w:rsid w:val="00F63C2E"/>
    <w:rsid w:val="00F6508A"/>
    <w:rsid w:val="00F652F3"/>
    <w:rsid w:val="00F6778A"/>
    <w:rsid w:val="00F7041C"/>
    <w:rsid w:val="00F71232"/>
    <w:rsid w:val="00F71A31"/>
    <w:rsid w:val="00F72BB2"/>
    <w:rsid w:val="00F72C92"/>
    <w:rsid w:val="00F72E27"/>
    <w:rsid w:val="00F7434B"/>
    <w:rsid w:val="00F74812"/>
    <w:rsid w:val="00F74B58"/>
    <w:rsid w:val="00F774E7"/>
    <w:rsid w:val="00F81A94"/>
    <w:rsid w:val="00F81BC1"/>
    <w:rsid w:val="00F82760"/>
    <w:rsid w:val="00F828BC"/>
    <w:rsid w:val="00F82AA4"/>
    <w:rsid w:val="00F82DA0"/>
    <w:rsid w:val="00F83DAE"/>
    <w:rsid w:val="00F84150"/>
    <w:rsid w:val="00F84C7C"/>
    <w:rsid w:val="00F84E61"/>
    <w:rsid w:val="00F87BD0"/>
    <w:rsid w:val="00F90BF9"/>
    <w:rsid w:val="00F9141F"/>
    <w:rsid w:val="00F922A9"/>
    <w:rsid w:val="00F97099"/>
    <w:rsid w:val="00F9724A"/>
    <w:rsid w:val="00FA1410"/>
    <w:rsid w:val="00FA22D6"/>
    <w:rsid w:val="00FA5F36"/>
    <w:rsid w:val="00FA6352"/>
    <w:rsid w:val="00FA6879"/>
    <w:rsid w:val="00FA7D4D"/>
    <w:rsid w:val="00FB1AC1"/>
    <w:rsid w:val="00FB2A33"/>
    <w:rsid w:val="00FB2AFD"/>
    <w:rsid w:val="00FB441C"/>
    <w:rsid w:val="00FB64C6"/>
    <w:rsid w:val="00FC214B"/>
    <w:rsid w:val="00FC37A9"/>
    <w:rsid w:val="00FC4489"/>
    <w:rsid w:val="00FC755A"/>
    <w:rsid w:val="00FD06BB"/>
    <w:rsid w:val="00FD10E7"/>
    <w:rsid w:val="00FD1353"/>
    <w:rsid w:val="00FD1374"/>
    <w:rsid w:val="00FE1A3C"/>
    <w:rsid w:val="00FE1CBB"/>
    <w:rsid w:val="00FE492E"/>
    <w:rsid w:val="00FE4C61"/>
    <w:rsid w:val="00FE574B"/>
    <w:rsid w:val="00FE5FB6"/>
    <w:rsid w:val="00FE692B"/>
    <w:rsid w:val="00FF0131"/>
    <w:rsid w:val="00FF09C2"/>
    <w:rsid w:val="00FF12F0"/>
    <w:rsid w:val="00FF2A9F"/>
    <w:rsid w:val="00FF2F89"/>
    <w:rsid w:val="00FF41F0"/>
    <w:rsid w:val="00FF4221"/>
    <w:rsid w:val="00FF5A2B"/>
    <w:rsid w:val="00FF6DF6"/>
    <w:rsid w:val="00FF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761F0"/>
  <w15:chartTrackingRefBased/>
  <w15:docId w15:val="{DF5F845A-E5AC-477F-89ED-2EFCD5056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32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4C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4C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2865"/>
    <w:pPr>
      <w:ind w:left="720"/>
      <w:contextualSpacing/>
    </w:pPr>
  </w:style>
  <w:style w:type="character" w:styleId="Hyperlink">
    <w:name w:val="Hyperlink"/>
    <w:basedOn w:val="DefaultParagraphFont"/>
    <w:rsid w:val="00F406F3"/>
    <w:rPr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D1645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35BEF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45694A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3243B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  <w14:ligatures w14:val="none"/>
    </w:rPr>
  </w:style>
  <w:style w:type="character" w:customStyle="1" w:styleId="fm-vol-iss-date">
    <w:name w:val="fm-vol-iss-date"/>
    <w:basedOn w:val="DefaultParagraphFont"/>
    <w:rsid w:val="0063243B"/>
  </w:style>
  <w:style w:type="character" w:customStyle="1" w:styleId="doi">
    <w:name w:val="doi"/>
    <w:basedOn w:val="DefaultParagraphFont"/>
    <w:rsid w:val="0063243B"/>
  </w:style>
  <w:style w:type="table" w:styleId="TableGrid">
    <w:name w:val="Table Grid"/>
    <w:basedOn w:val="TableNormal"/>
    <w:uiPriority w:val="39"/>
    <w:rsid w:val="003D54DA"/>
    <w:pPr>
      <w:spacing w:after="0" w:line="240" w:lineRule="auto"/>
    </w:pPr>
    <w:tblPr>
      <w:tblInd w:w="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uthors-list-item">
    <w:name w:val="authors-list-item"/>
    <w:basedOn w:val="DefaultParagraphFont"/>
    <w:rsid w:val="00CA12D0"/>
  </w:style>
  <w:style w:type="character" w:customStyle="1" w:styleId="comma">
    <w:name w:val="comma"/>
    <w:basedOn w:val="DefaultParagraphFont"/>
    <w:rsid w:val="00CA12D0"/>
  </w:style>
  <w:style w:type="character" w:customStyle="1" w:styleId="author-sup-separator">
    <w:name w:val="author-sup-separator"/>
    <w:basedOn w:val="DefaultParagraphFont"/>
    <w:rsid w:val="00CA12D0"/>
  </w:style>
  <w:style w:type="character" w:styleId="PlaceholderText">
    <w:name w:val="Placeholder Text"/>
    <w:basedOn w:val="DefaultParagraphFont"/>
    <w:uiPriority w:val="99"/>
    <w:semiHidden/>
    <w:rsid w:val="00303BB4"/>
    <w:rPr>
      <w:color w:val="666666"/>
    </w:rPr>
  </w:style>
  <w:style w:type="paragraph" w:customStyle="1" w:styleId="Standard">
    <w:name w:val="Standard"/>
    <w:rsid w:val="001E4A74"/>
    <w:pPr>
      <w:suppressAutoHyphens/>
      <w:autoSpaceDN w:val="0"/>
      <w:spacing w:line="242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character" w:customStyle="1" w:styleId="Absatz-Standardschriftart">
    <w:name w:val="Absatz-Standardschriftart"/>
    <w:rsid w:val="001E4A74"/>
  </w:style>
  <w:style w:type="character" w:styleId="LineNumber">
    <w:name w:val="line number"/>
    <w:basedOn w:val="DefaultParagraphFont"/>
    <w:uiPriority w:val="99"/>
    <w:semiHidden/>
    <w:unhideWhenUsed/>
    <w:rsid w:val="008A275B"/>
  </w:style>
  <w:style w:type="paragraph" w:styleId="Header">
    <w:name w:val="header"/>
    <w:basedOn w:val="Normal"/>
    <w:link w:val="HeaderChar"/>
    <w:uiPriority w:val="99"/>
    <w:unhideWhenUsed/>
    <w:rsid w:val="008A2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275B"/>
  </w:style>
  <w:style w:type="paragraph" w:styleId="Footer">
    <w:name w:val="footer"/>
    <w:basedOn w:val="Normal"/>
    <w:link w:val="FooterChar"/>
    <w:uiPriority w:val="99"/>
    <w:unhideWhenUsed/>
    <w:rsid w:val="008A2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275B"/>
  </w:style>
  <w:style w:type="character" w:customStyle="1" w:styleId="Heading2Char">
    <w:name w:val="Heading 2 Char"/>
    <w:basedOn w:val="DefaultParagraphFont"/>
    <w:link w:val="Heading2"/>
    <w:uiPriority w:val="9"/>
    <w:semiHidden/>
    <w:rsid w:val="002F4C5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4C53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1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57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97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49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52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8063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5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9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5186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8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36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2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2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8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5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8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9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5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78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11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52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60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3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35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27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5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75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2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8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30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21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24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53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27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72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4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63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163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7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7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5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3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2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47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73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05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833127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21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554466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1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4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472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81026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4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7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90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64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04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156632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59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54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9157733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31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6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2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51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15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78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2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25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27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85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625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50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4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86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3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86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4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7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1047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8428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05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0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2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0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3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0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343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3306A-9B54-4436-9712-185234969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Schrenk</dc:creator>
  <cp:keywords/>
  <dc:description/>
  <cp:lastModifiedBy>Kim Final Deliverables</cp:lastModifiedBy>
  <cp:revision>3</cp:revision>
  <cp:lastPrinted>2025-01-06T14:20:00Z</cp:lastPrinted>
  <dcterms:created xsi:type="dcterms:W3CDTF">2025-05-24T14:45:00Z</dcterms:created>
  <dcterms:modified xsi:type="dcterms:W3CDTF">2025-06-18T03:47:00Z</dcterms:modified>
</cp:coreProperties>
</file>